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ABB" w:rsidRPr="00C95DCC" w:rsidRDefault="007E6ABB" w:rsidP="002A651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-75928</wp:posOffset>
            </wp:positionH>
            <wp:positionV relativeFrom="paragraph">
              <wp:posOffset>-279128</wp:posOffset>
            </wp:positionV>
            <wp:extent cx="786493" cy="767443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493" cy="76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47676" w:rsidRPr="00C95DCC" w:rsidRDefault="00F47676" w:rsidP="002A651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2A651B" w:rsidRPr="00C95DCC" w:rsidRDefault="002A651B" w:rsidP="002A651B">
      <w:pPr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541DF4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41DF4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5DCC">
        <w:rPr>
          <w:rFonts w:ascii="TH SarabunIT๙" w:hAnsi="TH SarabunIT๙" w:cs="TH SarabunIT๙"/>
          <w:sz w:val="32"/>
          <w:szCs w:val="32"/>
          <w:cs/>
        </w:rPr>
        <w:t>พัฒนาครูและนักเรียนเพื่อปลูกฝังด้านคุณธรรม จริยธรรม</w:t>
      </w:r>
    </w:p>
    <w:p w:rsidR="002A651B" w:rsidRPr="00C95DCC" w:rsidRDefault="002A651B" w:rsidP="00541DF4">
      <w:pPr>
        <w:rPr>
          <w:rFonts w:ascii="TH SarabunIT๙" w:hAnsi="TH SarabunIT๙" w:cs="TH SarabunIT๙"/>
          <w:sz w:val="32"/>
          <w:szCs w:val="32"/>
          <w:cs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="00541DF4" w:rsidRPr="00C95DCC">
        <w:rPr>
          <w:rFonts w:ascii="TH SarabunIT๙" w:hAnsi="TH SarabunIT๙" w:cs="TH SarabunIT๙"/>
          <w:sz w:val="32"/>
          <w:szCs w:val="32"/>
          <w:cs/>
        </w:rPr>
        <w:tab/>
      </w:r>
      <w:r w:rsidRPr="00C95DCC">
        <w:rPr>
          <w:rFonts w:ascii="TH SarabunIT๙" w:hAnsi="TH SarabunIT๙" w:cs="TH SarabunIT๙"/>
          <w:sz w:val="32"/>
          <w:szCs w:val="32"/>
          <w:cs/>
        </w:rPr>
        <w:t>ฝ่ายกิจการนักเรียน โรงเรียนวัดประชานิมิตร อำเภอบัวใหญ่</w:t>
      </w:r>
      <w:r w:rsidR="00C95DCC">
        <w:rPr>
          <w:rFonts w:ascii="TH SarabunIT๙" w:hAnsi="TH SarabunIT๙" w:cs="TH SarabunIT๙"/>
          <w:sz w:val="32"/>
          <w:szCs w:val="32"/>
        </w:rPr>
        <w:t xml:space="preserve"> </w:t>
      </w:r>
      <w:r w:rsidRPr="00C95DCC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2A651B" w:rsidRPr="00C95DCC" w:rsidRDefault="002A651B" w:rsidP="002A651B">
      <w:pPr>
        <w:rPr>
          <w:rFonts w:ascii="TH SarabunIT๙" w:hAnsi="TH SarabunIT๙" w:cs="TH SarabunIT๙"/>
          <w:sz w:val="16"/>
          <w:szCs w:val="16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541DF4" w:rsidRPr="00C95DCC">
        <w:rPr>
          <w:rFonts w:ascii="TH SarabunIT๙" w:hAnsi="TH SarabunIT๙" w:cs="TH SarabunIT๙"/>
          <w:sz w:val="32"/>
          <w:szCs w:val="32"/>
          <w:cs/>
        </w:rPr>
        <w:tab/>
      </w:r>
      <w:r w:rsidR="00541DF4" w:rsidRPr="00C95DCC">
        <w:rPr>
          <w:rFonts w:ascii="TH SarabunIT๙" w:hAnsi="TH SarabunIT๙" w:cs="TH SarabunIT๙"/>
          <w:sz w:val="32"/>
          <w:szCs w:val="32"/>
          <w:cs/>
        </w:rPr>
        <w:tab/>
      </w:r>
      <w:r w:rsidRPr="00C95DCC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C95D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F47676" w:rsidRPr="00C95D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>๐</w:t>
      </w:r>
      <w:r w:rsidR="00F47676" w:rsidRPr="00C95D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,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>๐๐๐</w:t>
      </w:r>
      <w:r w:rsidRPr="00C95D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95DCC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BF6AFB" w:rsidRPr="00C95DCC">
        <w:rPr>
          <w:rFonts w:ascii="TH SarabunIT๙" w:hAnsi="TH SarabunIT๙" w:cs="TH SarabunIT๙"/>
          <w:sz w:val="32"/>
          <w:szCs w:val="32"/>
          <w:cs/>
        </w:rPr>
        <w:t>ห้าหมื่น</w:t>
      </w:r>
      <w:r w:rsidRPr="00C95DCC">
        <w:rPr>
          <w:rFonts w:ascii="TH SarabunIT๙" w:hAnsi="TH SarabunIT๙" w:cs="TH SarabunIT๙"/>
          <w:sz w:val="32"/>
          <w:szCs w:val="32"/>
          <w:cs/>
        </w:rPr>
        <w:t>บาทถ้วน)</w:t>
      </w:r>
    </w:p>
    <w:p w:rsidR="00AA1476" w:rsidRPr="00C95DCC" w:rsidRDefault="00332297" w:rsidP="00AA147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0;margin-top:2.85pt;width:449.25pt;height:0;z-index:251661312" o:connectortype="straight"/>
        </w:pict>
      </w:r>
    </w:p>
    <w:p w:rsidR="00AA1476" w:rsidRPr="00C95DCC" w:rsidRDefault="00F47676" w:rsidP="00F4767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="00AA1476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AA1476" w:rsidRPr="00C95DCC" w:rsidRDefault="00AA1476" w:rsidP="00AA147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>ตามหลักสูตรการศึกษาขั้นพื้นฐาน พ</w:t>
      </w:r>
      <w:r w:rsidRPr="00C95DCC">
        <w:rPr>
          <w:rFonts w:ascii="TH SarabunIT๙" w:hAnsi="TH SarabunIT๙" w:cs="TH SarabunIT๙"/>
          <w:sz w:val="32"/>
          <w:szCs w:val="32"/>
        </w:rPr>
        <w:t>.</w:t>
      </w:r>
      <w:r w:rsidRPr="00C95DCC">
        <w:rPr>
          <w:rFonts w:ascii="TH SarabunIT๙" w:hAnsi="TH SarabunIT๙" w:cs="TH SarabunIT๙"/>
          <w:sz w:val="32"/>
          <w:szCs w:val="32"/>
          <w:cs/>
        </w:rPr>
        <w:t>ศ</w:t>
      </w:r>
      <w:r w:rsidR="00F47676" w:rsidRPr="00C95DCC">
        <w:rPr>
          <w:rFonts w:ascii="TH SarabunIT๙" w:hAnsi="TH SarabunIT๙" w:cs="TH SarabunIT๙"/>
          <w:sz w:val="32"/>
          <w:szCs w:val="32"/>
        </w:rPr>
        <w:t xml:space="preserve">. 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>๒๕๕๑</w:t>
      </w:r>
      <w:r w:rsidRPr="00C95DCC">
        <w:rPr>
          <w:rFonts w:ascii="TH SarabunIT๙" w:hAnsi="TH SarabunIT๙" w:cs="TH SarabunIT๙"/>
          <w:sz w:val="32"/>
          <w:szCs w:val="32"/>
        </w:rPr>
        <w:t xml:space="preserve"> </w:t>
      </w:r>
      <w:r w:rsidRPr="00C95DCC">
        <w:rPr>
          <w:rFonts w:ascii="TH SarabunIT๙" w:hAnsi="TH SarabunIT๙" w:cs="TH SarabunIT๙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>๒๑</w:t>
      </w:r>
      <w:r w:rsidRPr="00C95DCC">
        <w:rPr>
          <w:rFonts w:ascii="TH SarabunIT๙" w:hAnsi="TH SarabunIT๙" w:cs="TH SarabunIT๙"/>
          <w:sz w:val="32"/>
          <w:szCs w:val="32"/>
        </w:rPr>
        <w:t xml:space="preserve"> </w:t>
      </w:r>
      <w:r w:rsidRPr="00C95DCC">
        <w:rPr>
          <w:rFonts w:ascii="TH SarabunIT๙" w:hAnsi="TH SarabunIT๙" w:cs="TH SarabunIT๙"/>
          <w:sz w:val="32"/>
          <w:szCs w:val="32"/>
          <w:cs/>
        </w:rPr>
        <w:t>ผู้เรียนมีคุณธรรม จริยธรรม และค่านิยมที่พึงประสงค์</w:t>
      </w:r>
      <w:r w:rsidRPr="00C95DCC">
        <w:rPr>
          <w:rFonts w:ascii="TH SarabunIT๙" w:hAnsi="TH SarabunIT๙" w:cs="TH SarabunIT๙"/>
          <w:sz w:val="32"/>
          <w:szCs w:val="32"/>
        </w:rPr>
        <w:t xml:space="preserve"> </w:t>
      </w:r>
      <w:r w:rsidRPr="00C95DCC">
        <w:rPr>
          <w:rFonts w:ascii="TH SarabunIT๙" w:hAnsi="TH SarabunIT๙" w:cs="TH SarabunIT๙"/>
          <w:sz w:val="32"/>
          <w:szCs w:val="32"/>
          <w:cs/>
        </w:rPr>
        <w:t xml:space="preserve">ซึ่งในเป้าหมายดังกล่าว สอดคล้องกับวิสัยทัศน์ของฝ่ายกิจการนักเรียน ว่า นักเรียนรักการเรียนรู้ ควบคู่คุณธรรม เด่นล้ำการไหว้ แต่งกายถูกระเบียบ เพียบพร้อมประชาธิปไตย ห่างไกลยาเสพติด ดำรงชีวิตอย่างมีความสุข </w:t>
      </w:r>
    </w:p>
    <w:p w:rsidR="00AA1476" w:rsidRPr="00C95DCC" w:rsidRDefault="00AA1476" w:rsidP="00AA147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>อนึ่ง เพื่อให้สอดคล้องกับโรงเรียนวิถีพุทธ ซึ่งได้ถือปฏิบัติกันมาอย่างต่อเนื่องและเป็นประเพณีที่ได้ปฏิบัติสืบต่อกันมาคือการจัดให้มีการบรรพชาสามเ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>ณรหมู่ เนื่องในวันแม่แห่งชาติ ๑๒</w:t>
      </w:r>
      <w:r w:rsidRPr="00C95DCC">
        <w:rPr>
          <w:rFonts w:ascii="TH SarabunIT๙" w:hAnsi="TH SarabunIT๙" w:cs="TH SarabunIT๙"/>
          <w:sz w:val="32"/>
          <w:szCs w:val="32"/>
          <w:cs/>
        </w:rPr>
        <w:t xml:space="preserve"> สิงหาคมของทุกปี</w:t>
      </w:r>
      <w:r w:rsidR="0048506C" w:rsidRPr="00C95DCC">
        <w:rPr>
          <w:rFonts w:ascii="TH SarabunIT๙" w:hAnsi="TH SarabunIT๙" w:cs="TH SarabunIT๙"/>
          <w:sz w:val="32"/>
          <w:szCs w:val="32"/>
          <w:cs/>
        </w:rPr>
        <w:t xml:space="preserve"> เพื่อเป็นการเฉลิม</w:t>
      </w:r>
      <w:r w:rsidRPr="00C95DCC">
        <w:rPr>
          <w:rFonts w:ascii="TH SarabunIT๙" w:hAnsi="TH SarabunIT๙" w:cs="TH SarabunIT๙"/>
          <w:sz w:val="32"/>
          <w:szCs w:val="32"/>
          <w:cs/>
        </w:rPr>
        <w:t>พระเ</w:t>
      </w:r>
      <w:r w:rsidR="0048506C" w:rsidRPr="00C95DCC">
        <w:rPr>
          <w:rFonts w:ascii="TH SarabunIT๙" w:hAnsi="TH SarabunIT๙" w:cs="TH SarabunIT๙"/>
          <w:sz w:val="32"/>
          <w:szCs w:val="32"/>
          <w:cs/>
        </w:rPr>
        <w:t xml:space="preserve">กียรติ </w:t>
      </w:r>
      <w:r w:rsidRPr="00C95DCC">
        <w:rPr>
          <w:rFonts w:ascii="TH SarabunIT๙" w:hAnsi="TH SarabunIT๙" w:cs="TH SarabunIT๙"/>
          <w:sz w:val="32"/>
          <w:szCs w:val="32"/>
          <w:cs/>
        </w:rPr>
        <w:t>สมเด็จพระนางเจ้าสิริ</w:t>
      </w:r>
      <w:proofErr w:type="spellStart"/>
      <w:r w:rsidRPr="00C95DCC">
        <w:rPr>
          <w:rFonts w:ascii="TH SarabunIT๙" w:hAnsi="TH SarabunIT๙" w:cs="TH SarabunIT๙"/>
          <w:sz w:val="32"/>
          <w:szCs w:val="32"/>
          <w:cs/>
        </w:rPr>
        <w:t>กิตติ์</w:t>
      </w:r>
      <w:proofErr w:type="spellEnd"/>
      <w:r w:rsidRPr="00C95DCC">
        <w:rPr>
          <w:rFonts w:ascii="TH SarabunIT๙" w:hAnsi="TH SarabunIT๙" w:cs="TH SarabunIT๙"/>
          <w:sz w:val="32"/>
          <w:szCs w:val="32"/>
          <w:cs/>
        </w:rPr>
        <w:t xml:space="preserve"> พระบรมราชินีนาถ</w:t>
      </w:r>
      <w:r w:rsidR="009657BD" w:rsidRPr="00C95DCC">
        <w:rPr>
          <w:rFonts w:ascii="TH SarabunIT๙" w:hAnsi="TH SarabunIT๙" w:cs="TH SarabunIT๙"/>
          <w:sz w:val="32"/>
          <w:szCs w:val="32"/>
          <w:cs/>
        </w:rPr>
        <w:t>และการสวดมนต์นั่งสมาธิเพื่อถวายเป็นพระราชกุศลเนื่องในวันพ่อแห่งชาติ</w:t>
      </w:r>
      <w:r w:rsidRPr="00C95DCC">
        <w:rPr>
          <w:rFonts w:ascii="TH SarabunIT๙" w:hAnsi="TH SarabunIT๙" w:cs="TH SarabunIT๙"/>
          <w:sz w:val="32"/>
          <w:szCs w:val="32"/>
          <w:cs/>
        </w:rPr>
        <w:t xml:space="preserve"> ดังนั้น ฝ่ายกิจการนักเรียนต้องการให้นักเรียนมีพฤติกรรมการปฏิบัติเป็นนิสัยอย่างยั่งยืน จึงได้จัดทำโครงการพัฒนาครูและนักเรียนให้มีคุณธรรม จริยธรรมและค่านิยมที่พึงประสงค์</w:t>
      </w:r>
      <w:r w:rsidR="00DD44D8" w:rsidRPr="00C95DCC">
        <w:rPr>
          <w:rFonts w:ascii="TH SarabunIT๙" w:hAnsi="TH SarabunIT๙" w:cs="TH SarabunIT๙"/>
          <w:sz w:val="32"/>
          <w:szCs w:val="32"/>
          <w:cs/>
        </w:rPr>
        <w:t>ดังกล่าว</w:t>
      </w:r>
    </w:p>
    <w:p w:rsidR="009657BD" w:rsidRPr="00C95DCC" w:rsidRDefault="009657BD" w:rsidP="00AA1476">
      <w:pPr>
        <w:ind w:firstLine="720"/>
        <w:jc w:val="thaiDistribute"/>
        <w:rPr>
          <w:rFonts w:ascii="TH SarabunIT๙" w:hAnsi="TH SarabunIT๙" w:cs="TH SarabunIT๙"/>
          <w:szCs w:val="24"/>
          <w:cs/>
        </w:rPr>
      </w:pPr>
    </w:p>
    <w:p w:rsidR="00AA1476" w:rsidRPr="00C95DCC" w:rsidRDefault="00F47676" w:rsidP="00AA147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541DF4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A1476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DD44D8" w:rsidRPr="00C95DCC" w:rsidRDefault="00C95DCC" w:rsidP="00AA1476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>๑</w:t>
      </w:r>
      <w:r w:rsidR="00AA1476" w:rsidRPr="00C95DCC">
        <w:rPr>
          <w:rFonts w:ascii="TH SarabunIT๙" w:hAnsi="TH SarabunIT๙" w:cs="TH SarabunIT๙"/>
          <w:sz w:val="32"/>
          <w:szCs w:val="32"/>
        </w:rPr>
        <w:t xml:space="preserve"> </w:t>
      </w:r>
      <w:r w:rsidR="00DD44D8" w:rsidRPr="00C95DCC">
        <w:rPr>
          <w:rFonts w:ascii="TH SarabunIT๙" w:hAnsi="TH SarabunIT๙" w:cs="TH SarabunIT๙"/>
          <w:sz w:val="32"/>
          <w:szCs w:val="32"/>
          <w:cs/>
        </w:rPr>
        <w:t xml:space="preserve">เพื่อเป็นการเฉลิมพระเกียรติ </w:t>
      </w:r>
      <w:r w:rsidR="00E37B50" w:rsidRPr="00C95DCC">
        <w:rPr>
          <w:rFonts w:ascii="TH SarabunIT๙" w:hAnsi="TH SarabunIT๙" w:cs="TH SarabunIT๙"/>
          <w:sz w:val="32"/>
          <w:szCs w:val="32"/>
          <w:cs/>
        </w:rPr>
        <w:t>เนื่องในวโรกาสวันแม่แห่งชาติและวันพ่อแห่งชาติ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541DF4" w:rsidRPr="00C95DCC" w:rsidRDefault="00F47676" w:rsidP="0085545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>๒</w:t>
      </w:r>
      <w:r w:rsidR="00DD44D8" w:rsidRPr="00C95DCC">
        <w:rPr>
          <w:rFonts w:ascii="TH SarabunIT๙" w:hAnsi="TH SarabunIT๙" w:cs="TH SarabunIT๙"/>
          <w:sz w:val="32"/>
          <w:szCs w:val="32"/>
          <w:cs/>
        </w:rPr>
        <w:t>.</w:t>
      </w:r>
      <w:r w:rsidR="00C95DCC">
        <w:rPr>
          <w:rFonts w:ascii="TH SarabunIT๙" w:hAnsi="TH SarabunIT๙" w:cs="TH SarabunIT๙" w:hint="cs"/>
          <w:sz w:val="32"/>
          <w:szCs w:val="32"/>
          <w:cs/>
        </w:rPr>
        <w:t>2</w:t>
      </w:r>
      <w:r w:rsidR="0085545E" w:rsidRP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1476" w:rsidRPr="00C95DCC">
        <w:rPr>
          <w:rFonts w:ascii="TH SarabunIT๙" w:hAnsi="TH SarabunIT๙" w:cs="TH SarabunIT๙"/>
          <w:sz w:val="32"/>
          <w:szCs w:val="32"/>
          <w:cs/>
        </w:rPr>
        <w:t>เพื่อพัฒนา</w:t>
      </w:r>
      <w:r w:rsidR="00DD44D8" w:rsidRPr="00C95DCC">
        <w:rPr>
          <w:rFonts w:ascii="TH SarabunIT๙" w:hAnsi="TH SarabunIT๙" w:cs="TH SarabunIT๙"/>
          <w:sz w:val="32"/>
          <w:szCs w:val="32"/>
          <w:cs/>
        </w:rPr>
        <w:t>ครูและ</w:t>
      </w:r>
      <w:r w:rsidR="00AA1476" w:rsidRPr="00C95DCC">
        <w:rPr>
          <w:rFonts w:ascii="TH SarabunIT๙" w:hAnsi="TH SarabunIT๙" w:cs="TH SarabunIT๙"/>
          <w:sz w:val="32"/>
          <w:szCs w:val="32"/>
          <w:cs/>
        </w:rPr>
        <w:t>นักเรียนให้มีคุณธรรมจริยธรรม และปฏิบัติตามหลักธรรมเบื้องต้นของศาสนาที่</w:t>
      </w:r>
      <w:r w:rsidR="00541DF4" w:rsidRPr="00C95DCC">
        <w:rPr>
          <w:rFonts w:ascii="TH SarabunIT๙" w:hAnsi="TH SarabunIT๙" w:cs="TH SarabunIT๙"/>
          <w:sz w:val="32"/>
          <w:szCs w:val="32"/>
          <w:cs/>
        </w:rPr>
        <w:t>ตนนับถือ</w:t>
      </w:r>
    </w:p>
    <w:p w:rsidR="00541DF4" w:rsidRPr="00C95DCC" w:rsidRDefault="00541DF4" w:rsidP="002A651B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A1476" w:rsidRPr="00C95DCC" w:rsidRDefault="00F47676" w:rsidP="00AA147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D20D15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20D15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AA1476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AA1476" w:rsidRPr="00C95DCC" w:rsidRDefault="00F47676" w:rsidP="00AA147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๓.๑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A1476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:rsidR="00AA1476" w:rsidRPr="00C95DCC" w:rsidRDefault="00AA1476" w:rsidP="00AA1476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95DCC">
        <w:rPr>
          <w:rFonts w:ascii="TH SarabunIT๙" w:hAnsi="TH SarabunIT๙" w:cs="TH SarabunIT๙"/>
          <w:sz w:val="32"/>
          <w:szCs w:val="32"/>
          <w:cs/>
        </w:rPr>
        <w:tab/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>๓.๑.๑</w:t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506C" w:rsidRPr="00C95DCC">
        <w:rPr>
          <w:rFonts w:ascii="TH SarabunIT๙" w:hAnsi="TH SarabunIT๙" w:cs="TH SarabunIT๙"/>
          <w:sz w:val="32"/>
          <w:szCs w:val="32"/>
          <w:cs/>
        </w:rPr>
        <w:t>ครูและ</w:t>
      </w:r>
      <w:r w:rsidRPr="00C95DCC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DD44D8" w:rsidRPr="00C95DCC">
        <w:rPr>
          <w:rFonts w:ascii="TH SarabunIT๙" w:hAnsi="TH SarabunIT๙" w:cs="TH SarabunIT๙"/>
          <w:sz w:val="32"/>
          <w:szCs w:val="32"/>
          <w:cs/>
        </w:rPr>
        <w:t xml:space="preserve">เข้าร่วมโครงการ </w:t>
      </w:r>
      <w:r w:rsidR="0007593C" w:rsidRPr="00C95DCC">
        <w:rPr>
          <w:rFonts w:ascii="TH SarabunIT๙" w:hAnsi="TH SarabunIT๙" w:cs="TH SarabunIT๙"/>
          <w:sz w:val="32"/>
          <w:szCs w:val="32"/>
          <w:cs/>
        </w:rPr>
        <w:t xml:space="preserve">บรรพชาสามเณรหมู่จำนวน 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>๔๒</w:t>
      </w:r>
      <w:r w:rsidR="0048506C" w:rsidRPr="00C95DCC">
        <w:rPr>
          <w:rFonts w:ascii="TH SarabunIT๙" w:hAnsi="TH SarabunIT๙" w:cs="TH SarabunIT๙"/>
          <w:sz w:val="32"/>
          <w:szCs w:val="32"/>
          <w:cs/>
        </w:rPr>
        <w:t xml:space="preserve"> รูป</w:t>
      </w:r>
      <w:r w:rsidRPr="00C95DCC">
        <w:rPr>
          <w:rFonts w:ascii="TH SarabunIT๙" w:hAnsi="TH SarabunIT๙" w:cs="TH SarabunIT๙"/>
          <w:sz w:val="32"/>
          <w:szCs w:val="32"/>
          <w:cs/>
        </w:rPr>
        <w:t xml:space="preserve"> และปฏิบัติตามหลักธรรมเบื้องต้นของศาสนาที่ตนนับถือ</w:t>
      </w:r>
      <w:r w:rsidRPr="00C95DCC">
        <w:rPr>
          <w:rFonts w:ascii="TH SarabunIT๙" w:hAnsi="TH SarabunIT๙" w:cs="TH SarabunIT๙"/>
          <w:sz w:val="32"/>
          <w:szCs w:val="32"/>
        </w:rPr>
        <w:t xml:space="preserve"> 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>๑๐๐</w:t>
      </w:r>
      <w:r w:rsidRPr="00C95DCC">
        <w:rPr>
          <w:rFonts w:ascii="TH SarabunIT๙" w:hAnsi="TH SarabunIT๙" w:cs="TH SarabunIT๙"/>
          <w:sz w:val="32"/>
          <w:szCs w:val="32"/>
        </w:rPr>
        <w:t>%</w:t>
      </w:r>
    </w:p>
    <w:p w:rsidR="00AA1476" w:rsidRPr="00C95DCC" w:rsidRDefault="00F47676" w:rsidP="00AA1476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๓.๒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A1476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เป้าหมายเชิงคุณภาพ</w:t>
      </w:r>
    </w:p>
    <w:p w:rsidR="00AA1476" w:rsidRPr="00C95DCC" w:rsidRDefault="00F47676" w:rsidP="00AA1476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>๓.๒.๑</w:t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A1476" w:rsidRPr="00C95DCC">
        <w:rPr>
          <w:rFonts w:ascii="TH SarabunIT๙" w:hAnsi="TH SarabunIT๙" w:cs="TH SarabunIT๙"/>
          <w:sz w:val="32"/>
          <w:szCs w:val="32"/>
          <w:cs/>
        </w:rPr>
        <w:t>นักเรียนมีคุณธรรม จริยธรรมและค่านิยมที่พึงประสงค์ ตามเกณฑ์มาตรฐาน</w:t>
      </w:r>
    </w:p>
    <w:p w:rsidR="009657BD" w:rsidRPr="00C95DCC" w:rsidRDefault="00AA1476" w:rsidP="00AA1476">
      <w:pPr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>การศึกษาท้องถิ่น และผ่านการประเมินมาตรฐานการศึกษาชาติ</w:t>
      </w:r>
    </w:p>
    <w:p w:rsidR="009F0789" w:rsidRPr="00C95DCC" w:rsidRDefault="009F0789" w:rsidP="00AA1476">
      <w:pPr>
        <w:rPr>
          <w:rFonts w:ascii="TH SarabunIT๙" w:hAnsi="TH SarabunIT๙" w:cs="TH SarabunIT๙"/>
          <w:sz w:val="32"/>
          <w:szCs w:val="32"/>
        </w:rPr>
      </w:pPr>
    </w:p>
    <w:p w:rsidR="00AA1476" w:rsidRPr="00C95DCC" w:rsidRDefault="00F47676" w:rsidP="00F4767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๔.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A1476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AA1476" w:rsidRPr="00C95DCC" w:rsidRDefault="0085545E" w:rsidP="00541DF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>4.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 xml:space="preserve">๑ </w:t>
      </w:r>
      <w:r w:rsidR="00AA1476" w:rsidRPr="00C95DCC">
        <w:rPr>
          <w:rFonts w:ascii="TH SarabunIT๙" w:hAnsi="TH SarabunIT๙" w:cs="TH SarabunIT๙"/>
          <w:sz w:val="32"/>
          <w:szCs w:val="32"/>
          <w:cs/>
        </w:rPr>
        <w:t>สอดคล้องยุทธศาสตร์และแนวการพัฒนาของกองการศึกษา ศาสนาและวัฒนธรรม องค์การบริหารส่วนจ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>ังหวัดนครราชสีมา ยุทธศาสตร์ที่ ๒ แนวทางการพัฒนาที่ ๒.๑,๒.๒ และ ๒.๕</w:t>
      </w:r>
    </w:p>
    <w:p w:rsidR="00D20D15" w:rsidRPr="00C95DCC" w:rsidRDefault="0085545E" w:rsidP="00541DF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>4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 xml:space="preserve">.๒ </w:t>
      </w:r>
      <w:r w:rsidR="00AA1476" w:rsidRPr="00C95DCC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สอดคล้องกับแผนพัฒนาการศึกษาของโรงเรียน</w:t>
      </w:r>
      <w:r w:rsidR="00F47676" w:rsidRPr="00C95DCC">
        <w:rPr>
          <w:rFonts w:ascii="TH SarabunIT๙" w:hAnsi="TH SarabunIT๙" w:cs="TH SarabunIT๙"/>
          <w:sz w:val="32"/>
          <w:szCs w:val="32"/>
          <w:cs/>
        </w:rPr>
        <w:t>วัดประชานิมิตร ยุทธศาสตร์ที่ ๓ แนวการพัฒนาที่ ๓.๑ และ ๓.๒</w:t>
      </w:r>
    </w:p>
    <w:p w:rsidR="00541DF4" w:rsidRPr="00C95DCC" w:rsidRDefault="00541DF4" w:rsidP="00541DF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22790" w:rsidRPr="00C95DCC" w:rsidRDefault="00F47676" w:rsidP="00C22790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D20D15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603A2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 (กิจกรรม/การดำเนินงาน)</w:t>
      </w:r>
    </w:p>
    <w:p w:rsidR="000D56EA" w:rsidRDefault="00C22790" w:rsidP="000D56EA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C95DCC">
        <w:rPr>
          <w:rFonts w:ascii="TH SarabunIT๙" w:hAnsi="TH SarabunIT๙" w:cs="TH SarabunIT๙"/>
          <w:b/>
          <w:bCs/>
          <w:sz w:val="16"/>
          <w:szCs w:val="16"/>
          <w:cs/>
        </w:rPr>
        <w:tab/>
      </w:r>
      <w:r w:rsidR="0068265D" w:rsidRPr="00B229BD">
        <w:rPr>
          <w:rFonts w:ascii="TH SarabunIT๙" w:hAnsi="TH SarabunIT๙" w:cs="TH SarabunIT๙"/>
          <w:b/>
          <w:bCs/>
          <w:sz w:val="32"/>
          <w:szCs w:val="32"/>
          <w:cs/>
        </w:rPr>
        <w:t>๕.๑ วิธีดำเนินการ</w:t>
      </w:r>
      <w:r w:rsidR="00C95DCC">
        <w:rPr>
          <w:rFonts w:ascii="TH SarabunIT๙" w:hAnsi="TH SarabunIT๙" w:cs="TH SarabunIT๙"/>
          <w:sz w:val="32"/>
          <w:szCs w:val="32"/>
        </w:rPr>
        <w:t xml:space="preserve"> </w:t>
      </w:r>
      <w:r w:rsidR="007620D5" w:rsidRPr="00C95DCC">
        <w:rPr>
          <w:rFonts w:ascii="TH SarabunIT๙" w:hAnsi="TH SarabunIT๙" w:cs="TH SarabunIT๙"/>
          <w:sz w:val="32"/>
          <w:szCs w:val="32"/>
          <w:cs/>
        </w:rPr>
        <w:t>( / )</w:t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20D5" w:rsidRPr="00C95DCC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7620D5" w:rsidRPr="00C95DCC">
        <w:rPr>
          <w:rFonts w:ascii="TH SarabunIT๙" w:hAnsi="TH SarabunIT๙" w:cs="TH SarabunIT๙"/>
          <w:sz w:val="32"/>
          <w:szCs w:val="32"/>
          <w:cs/>
        </w:rPr>
        <w:tab/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20D5" w:rsidRPr="00C95DCC">
        <w:rPr>
          <w:rFonts w:ascii="TH SarabunIT๙" w:hAnsi="TH SarabunIT๙" w:cs="TH SarabunIT๙"/>
          <w:sz w:val="32"/>
          <w:szCs w:val="32"/>
          <w:cs/>
        </w:rPr>
        <w:t>(</w:t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20D5" w:rsidRPr="00C95DCC">
        <w:rPr>
          <w:rFonts w:ascii="TH SarabunIT๙" w:hAnsi="TH SarabunIT๙" w:cs="TH SarabunIT๙"/>
          <w:sz w:val="32"/>
          <w:szCs w:val="32"/>
          <w:cs/>
        </w:rPr>
        <w:t xml:space="preserve"> )</w:t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20D5" w:rsidRPr="00C95DCC">
        <w:rPr>
          <w:rFonts w:ascii="TH SarabunIT๙" w:hAnsi="TH SarabunIT๙" w:cs="TH SarabunIT๙"/>
          <w:sz w:val="32"/>
          <w:szCs w:val="32"/>
          <w:cs/>
        </w:rPr>
        <w:t>จ้างเหมา</w:t>
      </w:r>
    </w:p>
    <w:p w:rsidR="00B229BD" w:rsidRDefault="00B229BD" w:rsidP="000D56E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229BD" w:rsidRDefault="00B229BD" w:rsidP="000D56E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229BD" w:rsidRPr="00B229BD" w:rsidRDefault="00B229BD" w:rsidP="000D56E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 w:rsidRPr="00880F9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5.2 แผนการดำเนินงาน</w:t>
      </w:r>
    </w:p>
    <w:p w:rsidR="00B229BD" w:rsidRDefault="00B229BD" w:rsidP="000D56EA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B229BD" w:rsidRDefault="00C95DCC" w:rsidP="000D56EA">
      <w:pPr>
        <w:rPr>
          <w:rFonts w:ascii="TH SarabunIT๙" w:hAnsi="TH SarabunIT๙" w:cs="TH SarabunIT๙"/>
          <w:b/>
          <w:bCs/>
          <w:szCs w:val="24"/>
        </w:rPr>
      </w:pPr>
      <w:r>
        <w:rPr>
          <w:rFonts w:ascii="TH SarabunIT๙" w:hAnsi="TH SarabunIT๙" w:cs="TH SarabunIT๙"/>
          <w:b/>
          <w:bCs/>
          <w:sz w:val="16"/>
          <w:szCs w:val="16"/>
          <w:cs/>
        </w:rPr>
        <w:t xml:space="preserve"> </w:t>
      </w:r>
      <w:r w:rsidR="000D56EA" w:rsidRPr="00C95DCC">
        <w:rPr>
          <w:rFonts w:ascii="TH SarabunIT๙" w:hAnsi="TH SarabunIT๙" w:cs="TH SarabunIT๙"/>
          <w:b/>
          <w:bCs/>
          <w:sz w:val="16"/>
          <w:szCs w:val="16"/>
          <w:cs/>
        </w:rPr>
        <w:tab/>
      </w:r>
      <w:r w:rsidR="000D56EA" w:rsidRPr="00C95DCC">
        <w:rPr>
          <w:rFonts w:ascii="TH SarabunIT๙" w:hAnsi="TH SarabunIT๙" w:cs="TH SarabunIT๙"/>
          <w:b/>
          <w:bCs/>
          <w:sz w:val="16"/>
          <w:szCs w:val="16"/>
          <w:cs/>
        </w:rPr>
        <w:tab/>
      </w:r>
      <w:r w:rsidR="007620D5" w:rsidRPr="00C95DCC">
        <w:rPr>
          <w:rFonts w:ascii="TH SarabunIT๙" w:hAnsi="TH SarabunIT๙" w:cs="TH SarabunIT๙"/>
          <w:sz w:val="32"/>
          <w:szCs w:val="32"/>
          <w:cs/>
        </w:rPr>
        <w:t>๕.๒.๑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620D5" w:rsidRPr="00C95DCC">
        <w:rPr>
          <w:rFonts w:ascii="TH SarabunIT๙" w:hAnsi="TH SarabunIT๙" w:cs="TH SarabunIT๙"/>
          <w:sz w:val="32"/>
          <w:szCs w:val="32"/>
          <w:cs/>
        </w:rPr>
        <w:t>กิจกรรมที่ ๑ บรรพชาสามเณรหมู่ เนื่องในวันแม่แห่งชาติ</w:t>
      </w:r>
    </w:p>
    <w:p w:rsidR="0068265D" w:rsidRPr="00C95DCC" w:rsidRDefault="00C95DCC" w:rsidP="000D56EA">
      <w:pPr>
        <w:rPr>
          <w:rFonts w:ascii="TH SarabunIT๙" w:hAnsi="TH SarabunIT๙" w:cs="TH SarabunIT๙"/>
          <w:b/>
          <w:bCs/>
          <w:sz w:val="16"/>
          <w:szCs w:val="16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100"/>
        <w:gridCol w:w="1066"/>
        <w:gridCol w:w="992"/>
        <w:gridCol w:w="992"/>
        <w:gridCol w:w="1134"/>
      </w:tblGrid>
      <w:tr w:rsidR="00A22AA0" w:rsidRPr="00C95DCC" w:rsidTr="00BB533E">
        <w:tc>
          <w:tcPr>
            <w:tcW w:w="2829" w:type="dxa"/>
            <w:vMerge w:val="restart"/>
            <w:vAlign w:val="center"/>
          </w:tcPr>
          <w:p w:rsidR="00A22AA0" w:rsidRPr="00B229BD" w:rsidRDefault="00A22AA0" w:rsidP="00A22AA0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29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A22AA0" w:rsidRPr="00B229BD" w:rsidRDefault="00A22AA0" w:rsidP="00A22AA0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29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0" w:type="dxa"/>
            <w:vMerge w:val="restart"/>
            <w:vAlign w:val="center"/>
          </w:tcPr>
          <w:p w:rsidR="00A22AA0" w:rsidRPr="00B229BD" w:rsidRDefault="00A22AA0" w:rsidP="00A22AA0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29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84" w:type="dxa"/>
            <w:gridSpan w:val="4"/>
            <w:vAlign w:val="center"/>
          </w:tcPr>
          <w:p w:rsidR="00A22AA0" w:rsidRPr="00B229BD" w:rsidRDefault="00A22AA0" w:rsidP="00A22AA0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29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C14A63" w:rsidRPr="00C95DCC" w:rsidTr="00BB533E">
        <w:tc>
          <w:tcPr>
            <w:tcW w:w="2829" w:type="dxa"/>
            <w:vMerge/>
            <w:vAlign w:val="center"/>
          </w:tcPr>
          <w:p w:rsidR="00A22AA0" w:rsidRPr="00B229BD" w:rsidRDefault="00A22AA0" w:rsidP="00A22AA0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A22AA0" w:rsidRPr="00B229BD" w:rsidRDefault="00A22AA0" w:rsidP="00A22AA0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0" w:type="dxa"/>
            <w:vMerge/>
            <w:vAlign w:val="center"/>
          </w:tcPr>
          <w:p w:rsidR="00A22AA0" w:rsidRPr="00B229BD" w:rsidRDefault="00A22AA0" w:rsidP="00A22AA0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 w:rsidR="00A22AA0" w:rsidRPr="00B229BD" w:rsidRDefault="00A22AA0" w:rsidP="00A22AA0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ไตรมาศ </w:t>
            </w:r>
            <w:r w:rsidR="00BB533E"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B229B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A22AA0" w:rsidRPr="00B229BD" w:rsidRDefault="00A22AA0" w:rsidP="00A22AA0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ไตรมาศ </w:t>
            </w:r>
            <w:r w:rsidR="00BB533E"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B229B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A22AA0" w:rsidRPr="00B229BD" w:rsidRDefault="00A22AA0" w:rsidP="00A22AA0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ไตรมาศ </w:t>
            </w:r>
            <w:r w:rsidR="00BB533E"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  <w:r w:rsidRPr="00B229B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A22AA0" w:rsidRPr="00B229BD" w:rsidRDefault="00A22AA0" w:rsidP="00A22AA0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ไตรมาศ </w:t>
            </w:r>
            <w:r w:rsidR="00BB533E"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๔</w:t>
            </w:r>
            <w:r w:rsidRPr="00B229B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ก.ค./ก.ย.</w:t>
            </w:r>
          </w:p>
        </w:tc>
      </w:tr>
      <w:tr w:rsidR="00A22AA0" w:rsidRPr="00C95DCC" w:rsidTr="00BB533E">
        <w:tc>
          <w:tcPr>
            <w:tcW w:w="2829" w:type="dxa"/>
          </w:tcPr>
          <w:p w:rsidR="00A22AA0" w:rsidRPr="00C95DCC" w:rsidRDefault="00755DCE" w:rsidP="00755DCE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A22AA0" w:rsidRPr="00C95DCC" w:rsidRDefault="00C74595" w:rsidP="00C74595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0" w:type="dxa"/>
          </w:tcPr>
          <w:p w:rsidR="00A22AA0" w:rsidRPr="00C95DCC" w:rsidRDefault="00C74595" w:rsidP="00C74595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A22AA0" w:rsidRPr="00C95DCC" w:rsidRDefault="00C74595" w:rsidP="00C74595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22AA0" w:rsidRPr="00C95DCC" w:rsidRDefault="00C74595" w:rsidP="00C74595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A22AA0" w:rsidRPr="00C95DCC" w:rsidRDefault="00C74595" w:rsidP="00C74595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22AA0" w:rsidRPr="00C95DCC" w:rsidRDefault="00A22AA0" w:rsidP="00C74595">
            <w:pPr>
              <w:pStyle w:val="a4"/>
              <w:numPr>
                <w:ilvl w:val="0"/>
                <w:numId w:val="16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74595" w:rsidRPr="00C95DCC" w:rsidTr="00BB533E">
        <w:tc>
          <w:tcPr>
            <w:tcW w:w="2829" w:type="dxa"/>
          </w:tcPr>
          <w:p w:rsidR="00C74595" w:rsidRPr="00C95DCC" w:rsidRDefault="00C74595" w:rsidP="0068265D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C74595" w:rsidRPr="00C95DCC" w:rsidRDefault="00C74595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0" w:type="dxa"/>
          </w:tcPr>
          <w:p w:rsidR="00C74595" w:rsidRPr="00C95DCC" w:rsidRDefault="00C74595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C74595" w:rsidRPr="00C95DCC" w:rsidRDefault="00C74595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74595" w:rsidRPr="00C95DCC" w:rsidRDefault="00C74595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74595" w:rsidRPr="00C95DCC" w:rsidRDefault="00C74595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74595" w:rsidRPr="00C95DCC" w:rsidRDefault="00C74595" w:rsidP="00FB4BB4">
            <w:pPr>
              <w:pStyle w:val="a4"/>
              <w:numPr>
                <w:ilvl w:val="0"/>
                <w:numId w:val="16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14A63" w:rsidRPr="00C95DCC" w:rsidTr="00BB533E">
        <w:tc>
          <w:tcPr>
            <w:tcW w:w="2829" w:type="dxa"/>
          </w:tcPr>
          <w:p w:rsidR="00C14A63" w:rsidRPr="00C95DCC" w:rsidRDefault="00C14A63" w:rsidP="0068265D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  <w:p w:rsidR="00C14A63" w:rsidRPr="00C95DCC" w:rsidRDefault="00C95DCC" w:rsidP="0068265D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14A63" w:rsidRPr="00C95DCC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C14A63"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สำรวจความนักเรียนที่มีความสนใจบรรพชา</w:t>
            </w:r>
          </w:p>
          <w:p w:rsidR="00C14A63" w:rsidRPr="00C95DCC" w:rsidRDefault="00C95DCC" w:rsidP="0068265D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14A63" w:rsidRPr="00C95DCC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C14A63"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ดำเนินงานตามแผนงานแต่ละงาน</w:t>
            </w:r>
          </w:p>
        </w:tc>
        <w:tc>
          <w:tcPr>
            <w:tcW w:w="1101" w:type="dxa"/>
          </w:tcPr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0" w:type="dxa"/>
          </w:tcPr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๔๓,๓๘๐</w:t>
            </w:r>
          </w:p>
        </w:tc>
        <w:tc>
          <w:tcPr>
            <w:tcW w:w="1066" w:type="dxa"/>
          </w:tcPr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14A63" w:rsidRPr="00C95DCC" w:rsidRDefault="00C14A63" w:rsidP="00C14A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C14A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C14A63">
            <w:pPr>
              <w:pStyle w:val="a4"/>
              <w:numPr>
                <w:ilvl w:val="0"/>
                <w:numId w:val="16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C14A63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C14A63" w:rsidP="00C14A63">
            <w:pPr>
              <w:pStyle w:val="a4"/>
              <w:numPr>
                <w:ilvl w:val="0"/>
                <w:numId w:val="16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14A63" w:rsidRPr="00C95DCC" w:rsidTr="00BB533E">
        <w:tc>
          <w:tcPr>
            <w:tcW w:w="2829" w:type="dxa"/>
          </w:tcPr>
          <w:p w:rsidR="00C14A63" w:rsidRPr="00C95DCC" w:rsidRDefault="00C14A63" w:rsidP="0068265D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BB533E" w:rsidRPr="00C95DCC" w:rsidRDefault="00BB533E" w:rsidP="00BB53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BB533E" w:rsidP="00BB53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0" w:type="dxa"/>
          </w:tcPr>
          <w:p w:rsidR="00BB533E" w:rsidRPr="00C95DCC" w:rsidRDefault="00BB533E" w:rsidP="00BB53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BB533E" w:rsidP="00BB53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BB533E" w:rsidRPr="00C95DCC" w:rsidRDefault="00BB533E" w:rsidP="00BB53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BB533E" w:rsidP="00BB53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B533E" w:rsidRPr="00C95DCC" w:rsidRDefault="00BB533E" w:rsidP="00BB53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BB533E" w:rsidP="00BB53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B533E" w:rsidRPr="00C95DCC" w:rsidRDefault="00BB533E" w:rsidP="00BB53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14A63" w:rsidRPr="00C95DCC" w:rsidRDefault="00BB533E" w:rsidP="00BB533E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C14A63" w:rsidRPr="00C95DCC" w:rsidRDefault="00C14A63" w:rsidP="00BB533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BB533E">
            <w:pPr>
              <w:pStyle w:val="a4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533E" w:rsidRPr="00C95DCC" w:rsidTr="00DF6A5C">
        <w:tc>
          <w:tcPr>
            <w:tcW w:w="3930" w:type="dxa"/>
            <w:gridSpan w:val="2"/>
          </w:tcPr>
          <w:p w:rsidR="00BB533E" w:rsidRPr="00C95DCC" w:rsidRDefault="00BB533E" w:rsidP="00BB533E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</w:tcPr>
          <w:p w:rsidR="00BB533E" w:rsidRPr="00C95DCC" w:rsidRDefault="00BB533E" w:rsidP="00FB4BB4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๔๓,๓๘๐</w:t>
            </w:r>
          </w:p>
        </w:tc>
        <w:tc>
          <w:tcPr>
            <w:tcW w:w="4184" w:type="dxa"/>
            <w:gridSpan w:val="4"/>
          </w:tcPr>
          <w:p w:rsidR="00BB533E" w:rsidRPr="00C95DCC" w:rsidRDefault="00BB533E" w:rsidP="00FB4BB4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(สี่หมื่นสามพันสามร้อยแปดสิบบาทถ้วน)</w:t>
            </w:r>
          </w:p>
        </w:tc>
      </w:tr>
    </w:tbl>
    <w:p w:rsidR="000D56EA" w:rsidRPr="00C95DCC" w:rsidRDefault="000D56EA" w:rsidP="000D56E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BB533E" w:rsidRDefault="000D56EA" w:rsidP="000D56EA">
      <w:pPr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5DCC">
        <w:rPr>
          <w:rFonts w:ascii="TH SarabunIT๙" w:hAnsi="TH SarabunIT๙" w:cs="TH SarabunIT๙"/>
          <w:sz w:val="32"/>
          <w:szCs w:val="32"/>
          <w:cs/>
        </w:rPr>
        <w:tab/>
      </w:r>
      <w:r w:rsidR="00BB533E" w:rsidRPr="00C95DCC">
        <w:rPr>
          <w:rFonts w:ascii="TH SarabunIT๙" w:hAnsi="TH SarabunIT๙" w:cs="TH SarabunIT๙"/>
          <w:sz w:val="32"/>
          <w:szCs w:val="32"/>
          <w:cs/>
        </w:rPr>
        <w:t>๕.๒.๒</w:t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B533E" w:rsidRPr="00C95DCC">
        <w:rPr>
          <w:rFonts w:ascii="TH SarabunIT๙" w:hAnsi="TH SarabunIT๙" w:cs="TH SarabunIT๙"/>
          <w:sz w:val="32"/>
          <w:szCs w:val="32"/>
          <w:cs/>
        </w:rPr>
        <w:t xml:space="preserve">กิจกรรมที่ ๒ </w:t>
      </w:r>
      <w:r w:rsidR="00206C4E" w:rsidRPr="00C95DCC">
        <w:rPr>
          <w:rFonts w:ascii="TH SarabunIT๙" w:hAnsi="TH SarabunIT๙" w:cs="TH SarabunIT๙"/>
          <w:sz w:val="32"/>
          <w:szCs w:val="32"/>
          <w:cs/>
        </w:rPr>
        <w:t>กิจกรรมสวดมนต์นั่งสมาธิ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B229BD" w:rsidRPr="00C95DCC" w:rsidRDefault="00B229BD" w:rsidP="000D56EA">
      <w:pPr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3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100"/>
        <w:gridCol w:w="1066"/>
        <w:gridCol w:w="992"/>
        <w:gridCol w:w="992"/>
        <w:gridCol w:w="1134"/>
      </w:tblGrid>
      <w:tr w:rsidR="00BB533E" w:rsidRPr="00C95DCC" w:rsidTr="00FB4BB4">
        <w:tc>
          <w:tcPr>
            <w:tcW w:w="2829" w:type="dxa"/>
            <w:vMerge w:val="restart"/>
            <w:vAlign w:val="center"/>
          </w:tcPr>
          <w:p w:rsidR="00BB533E" w:rsidRPr="00B229BD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29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BB533E" w:rsidRPr="00B229BD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29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0" w:type="dxa"/>
            <w:vMerge w:val="restart"/>
            <w:vAlign w:val="center"/>
          </w:tcPr>
          <w:p w:rsidR="00BB533E" w:rsidRPr="00B229BD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29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84" w:type="dxa"/>
            <w:gridSpan w:val="4"/>
            <w:vAlign w:val="center"/>
          </w:tcPr>
          <w:p w:rsidR="00BB533E" w:rsidRPr="00B229BD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29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BB533E" w:rsidRPr="00C95DCC" w:rsidTr="00FB4BB4">
        <w:tc>
          <w:tcPr>
            <w:tcW w:w="2829" w:type="dxa"/>
            <w:vMerge/>
            <w:vAlign w:val="center"/>
          </w:tcPr>
          <w:p w:rsidR="00BB533E" w:rsidRPr="00B229BD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BB533E" w:rsidRPr="00B229BD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0" w:type="dxa"/>
            <w:vMerge/>
            <w:vAlign w:val="center"/>
          </w:tcPr>
          <w:p w:rsidR="00BB533E" w:rsidRPr="00B229BD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 w:rsidR="00BB533E" w:rsidRPr="00B229BD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ไตรมาศ ๑</w:t>
            </w:r>
            <w:r w:rsidRPr="00B229B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BB533E" w:rsidRPr="00B229BD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ไตรมาศ ๒</w:t>
            </w:r>
            <w:r w:rsidRPr="00B229B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BB533E" w:rsidRPr="00B229BD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ไตรมาศ ๓</w:t>
            </w:r>
            <w:r w:rsidRPr="00B229B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BB533E" w:rsidRPr="00B229BD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ไตรมาศ ๔</w:t>
            </w:r>
            <w:r w:rsidRPr="00B229BD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B229BD">
              <w:rPr>
                <w:rFonts w:ascii="TH SarabunIT๙" w:hAnsi="TH SarabunIT๙" w:cs="TH SarabunIT๙"/>
                <w:sz w:val="28"/>
                <w:szCs w:val="28"/>
                <w:cs/>
              </w:rPr>
              <w:t>ก.ค./ก.ย.</w:t>
            </w:r>
          </w:p>
        </w:tc>
      </w:tr>
      <w:tr w:rsidR="00BB533E" w:rsidRPr="00C95DCC" w:rsidTr="00FB4BB4">
        <w:tc>
          <w:tcPr>
            <w:tcW w:w="2829" w:type="dxa"/>
          </w:tcPr>
          <w:p w:rsidR="00BB533E" w:rsidRPr="00C95DCC" w:rsidRDefault="00BB533E" w:rsidP="00FB4BB4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0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B533E" w:rsidRPr="00C95DCC" w:rsidRDefault="00BB533E" w:rsidP="00FB4BB4">
            <w:pPr>
              <w:pStyle w:val="a4"/>
              <w:numPr>
                <w:ilvl w:val="0"/>
                <w:numId w:val="16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533E" w:rsidRPr="00C95DCC" w:rsidTr="00FB4BB4">
        <w:tc>
          <w:tcPr>
            <w:tcW w:w="2829" w:type="dxa"/>
          </w:tcPr>
          <w:p w:rsidR="00BB533E" w:rsidRPr="00C95DCC" w:rsidRDefault="00BB533E" w:rsidP="00FB4BB4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0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B533E" w:rsidRPr="00C95DCC" w:rsidRDefault="00BB533E" w:rsidP="00FB4BB4">
            <w:pPr>
              <w:pStyle w:val="a4"/>
              <w:numPr>
                <w:ilvl w:val="0"/>
                <w:numId w:val="16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533E" w:rsidRPr="00C95DCC" w:rsidTr="00FB4BB4">
        <w:tc>
          <w:tcPr>
            <w:tcW w:w="2829" w:type="dxa"/>
          </w:tcPr>
          <w:p w:rsidR="00147CC4" w:rsidRPr="00C95DCC" w:rsidRDefault="00147CC4" w:rsidP="00FB4BB4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</w:t>
            </w:r>
            <w:r w:rsidR="00147CC4"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งการ</w:t>
            </w:r>
          </w:p>
          <w:p w:rsidR="00BB533E" w:rsidRPr="00C95DCC" w:rsidRDefault="00BB533E" w:rsidP="00FB4BB4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1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00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206C4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๖,๖๒๐</w:t>
            </w:r>
          </w:p>
        </w:tc>
        <w:tc>
          <w:tcPr>
            <w:tcW w:w="1066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B533E" w:rsidRPr="00C95DCC" w:rsidRDefault="00BB533E" w:rsidP="00FB4BB4">
            <w:pPr>
              <w:pStyle w:val="a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numPr>
                <w:ilvl w:val="0"/>
                <w:numId w:val="16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533E" w:rsidRPr="00C95DCC" w:rsidTr="00FB4BB4">
        <w:tc>
          <w:tcPr>
            <w:tcW w:w="2829" w:type="dxa"/>
          </w:tcPr>
          <w:p w:rsidR="00BB533E" w:rsidRPr="00C95DCC" w:rsidRDefault="00BB533E" w:rsidP="00FB4BB4">
            <w:pPr>
              <w:pStyle w:val="a4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0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B533E" w:rsidRPr="00C95DCC" w:rsidRDefault="00BB533E" w:rsidP="00FB4BB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B533E" w:rsidRPr="00C95DCC" w:rsidRDefault="00BB533E" w:rsidP="00FB4BB4">
            <w:pPr>
              <w:pStyle w:val="a4"/>
              <w:numPr>
                <w:ilvl w:val="0"/>
                <w:numId w:val="16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B533E" w:rsidRPr="00C95DCC" w:rsidTr="00FB4BB4">
        <w:tc>
          <w:tcPr>
            <w:tcW w:w="3930" w:type="dxa"/>
            <w:gridSpan w:val="2"/>
          </w:tcPr>
          <w:p w:rsidR="00BB533E" w:rsidRPr="00C95DCC" w:rsidRDefault="00BB533E" w:rsidP="00FB4BB4">
            <w:pPr>
              <w:pStyle w:val="a4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</w:tcPr>
          <w:p w:rsidR="00BB533E" w:rsidRPr="00C95DCC" w:rsidRDefault="00206C4E" w:rsidP="00FB4BB4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๖,๖๒๐</w:t>
            </w:r>
          </w:p>
        </w:tc>
        <w:tc>
          <w:tcPr>
            <w:tcW w:w="4184" w:type="dxa"/>
            <w:gridSpan w:val="4"/>
          </w:tcPr>
          <w:p w:rsidR="00BB533E" w:rsidRPr="00C95DCC" w:rsidRDefault="00206C4E" w:rsidP="00FB4BB4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(หกพันหกร้อยยี่สิบ</w:t>
            </w:r>
            <w:r w:rsidR="00BB533E"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บาทถ้วน)</w:t>
            </w:r>
          </w:p>
        </w:tc>
      </w:tr>
    </w:tbl>
    <w:p w:rsidR="00B229BD" w:rsidRDefault="00B229BD" w:rsidP="0085545E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85545E" w:rsidRPr="00C95DCC" w:rsidRDefault="00623916" w:rsidP="0085545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8603A2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603A2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8603A2" w:rsidRPr="00C95DCC" w:rsidRDefault="0085545E" w:rsidP="0085545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23916" w:rsidRPr="00C95DCC">
        <w:rPr>
          <w:rFonts w:ascii="TH SarabunIT๙" w:hAnsi="TH SarabunIT๙" w:cs="TH SarabunIT๙"/>
          <w:sz w:val="32"/>
          <w:szCs w:val="32"/>
          <w:cs/>
        </w:rPr>
        <w:t>๑</w:t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73EEC" w:rsidRPr="00C95DCC">
        <w:rPr>
          <w:rFonts w:ascii="TH SarabunIT๙" w:hAnsi="TH SarabunIT๙" w:cs="TH SarabunIT๙"/>
          <w:sz w:val="32"/>
          <w:szCs w:val="32"/>
          <w:cs/>
        </w:rPr>
        <w:t xml:space="preserve">ตุลาคม </w:t>
      </w:r>
      <w:r w:rsidR="00623916" w:rsidRPr="00C95DCC">
        <w:rPr>
          <w:rFonts w:ascii="TH SarabunIT๙" w:hAnsi="TH SarabunIT๙" w:cs="TH SarabunIT๙"/>
          <w:sz w:val="32"/>
          <w:szCs w:val="32"/>
          <w:cs/>
        </w:rPr>
        <w:t>๖๑ – ๓๐ กันยายน ๒๕๖๒</w:t>
      </w:r>
    </w:p>
    <w:p w:rsidR="00EF170A" w:rsidRPr="00C95DCC" w:rsidRDefault="00EF170A" w:rsidP="00EF170A">
      <w:pPr>
        <w:ind w:firstLine="720"/>
        <w:rPr>
          <w:rFonts w:ascii="TH SarabunIT๙" w:hAnsi="TH SarabunIT๙" w:cs="TH SarabunIT๙"/>
          <w:sz w:val="20"/>
          <w:szCs w:val="20"/>
        </w:rPr>
      </w:pPr>
    </w:p>
    <w:p w:rsidR="008603A2" w:rsidRPr="00C95DCC" w:rsidRDefault="00623916" w:rsidP="008603A2">
      <w:pPr>
        <w:pStyle w:val="a4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8603A2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603A2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</w:p>
    <w:p w:rsidR="008603A2" w:rsidRPr="00C95DCC" w:rsidRDefault="008603A2" w:rsidP="008603A2">
      <w:pPr>
        <w:pStyle w:val="a4"/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  <w:r w:rsidR="00623916" w:rsidRP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95DCC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EF170A" w:rsidRPr="00C95DCC" w:rsidRDefault="00EF170A" w:rsidP="008603A2">
      <w:pPr>
        <w:pStyle w:val="a4"/>
        <w:rPr>
          <w:rFonts w:ascii="TH SarabunIT๙" w:hAnsi="TH SarabunIT๙" w:cs="TH SarabunIT๙"/>
          <w:sz w:val="22"/>
          <w:szCs w:val="22"/>
        </w:rPr>
      </w:pPr>
    </w:p>
    <w:p w:rsidR="007E6ABB" w:rsidRPr="00C95DCC" w:rsidRDefault="00623916" w:rsidP="007E6ABB">
      <w:pPr>
        <w:pStyle w:val="a4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8603A2" w:rsidRPr="00C95DC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C95DC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603A2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</w:p>
    <w:p w:rsidR="008603A2" w:rsidRPr="00C95DCC" w:rsidRDefault="007E6ABB" w:rsidP="007E6ABB">
      <w:pPr>
        <w:pStyle w:val="a4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5545E" w:rsidRPr="00C95DCC">
        <w:rPr>
          <w:rFonts w:ascii="TH SarabunIT๙" w:hAnsi="TH SarabunIT๙" w:cs="TH SarabunIT๙"/>
          <w:sz w:val="32"/>
          <w:szCs w:val="32"/>
          <w:cs/>
        </w:rPr>
        <w:t xml:space="preserve">ฝ่ายกิจการนักเรียน โรงเรียนวัดประชานิมิต </w:t>
      </w:r>
      <w:r w:rsidR="008603A2" w:rsidRPr="00C95DCC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EF170A" w:rsidRPr="00C95DCC" w:rsidRDefault="00EF170A" w:rsidP="009F0789">
      <w:pPr>
        <w:pStyle w:val="a4"/>
        <w:rPr>
          <w:rFonts w:ascii="TH SarabunIT๙" w:hAnsi="TH SarabunIT๙" w:cs="TH SarabunIT๙"/>
          <w:b/>
          <w:bCs/>
          <w:sz w:val="20"/>
          <w:szCs w:val="20"/>
        </w:rPr>
      </w:pPr>
    </w:p>
    <w:p w:rsidR="007E6ABB" w:rsidRPr="00C95DCC" w:rsidRDefault="00623916" w:rsidP="008603A2">
      <w:pPr>
        <w:pStyle w:val="a4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8603A2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603A2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</w:p>
    <w:p w:rsidR="00D20D15" w:rsidRPr="00C95DCC" w:rsidRDefault="007E6ABB" w:rsidP="008603A2">
      <w:pPr>
        <w:pStyle w:val="a4"/>
        <w:ind w:left="0"/>
        <w:rPr>
          <w:rFonts w:ascii="TH SarabunIT๙" w:hAnsi="TH SarabunIT๙" w:cs="TH SarabunIT๙"/>
          <w:b/>
          <w:bCs/>
          <w:sz w:val="16"/>
          <w:szCs w:val="16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5DCC">
        <w:rPr>
          <w:rFonts w:ascii="TH SarabunIT๙" w:hAnsi="TH SarabunIT๙" w:cs="TH SarabunIT๙"/>
          <w:color w:val="000000"/>
          <w:sz w:val="32"/>
          <w:szCs w:val="32"/>
          <w:cs/>
        </w:rPr>
        <w:t>ได้รับงบประมาณจากเงินอุดหนุนทั่วไปที่รัฐจัดสรรให้องค์การบริหารส่วนจังหวัด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ทั้งสิ้น</w:t>
      </w:r>
      <w:r w:rsidRP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95D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</w:t>
      </w:r>
      <w:r w:rsidRPr="00C95DCC">
        <w:rPr>
          <w:rFonts w:ascii="TH SarabunIT๙" w:hAnsi="TH SarabunIT๙" w:cs="TH SarabunIT๙"/>
          <w:sz w:val="32"/>
          <w:szCs w:val="32"/>
          <w:cs/>
        </w:rPr>
        <w:t>๐,๐๐๐</w:t>
      </w:r>
      <w:r w:rsidRPr="00C95D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Pr="00C95DCC">
        <w:rPr>
          <w:rFonts w:ascii="TH SarabunIT๙" w:hAnsi="TH SarabunIT๙" w:cs="TH SarabunIT๙"/>
          <w:sz w:val="32"/>
          <w:szCs w:val="32"/>
          <w:cs/>
        </w:rPr>
        <w:t xml:space="preserve"> (ห้าหมื่นบาทถ้วน)</w:t>
      </w:r>
      <w:r w:rsidRPr="00C95DC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รายละเอียดการใช้จ่ายงบประมาณ ดังนี้</w:t>
      </w:r>
      <w:r w:rsidR="0085545E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EF170A" w:rsidRPr="00C95DCC" w:rsidRDefault="00EF170A" w:rsidP="008603A2">
      <w:pPr>
        <w:pStyle w:val="a4"/>
        <w:ind w:left="0"/>
        <w:rPr>
          <w:rFonts w:ascii="TH SarabunIT๙" w:hAnsi="TH SarabunIT๙" w:cs="TH SarabunIT๙"/>
          <w:b/>
          <w:bCs/>
          <w:sz w:val="16"/>
          <w:szCs w:val="16"/>
        </w:rPr>
      </w:pPr>
    </w:p>
    <w:p w:rsidR="00EF170A" w:rsidRPr="00C95DCC" w:rsidRDefault="005738E3" w:rsidP="009F0789">
      <w:pPr>
        <w:pStyle w:val="a4"/>
        <w:ind w:left="0" w:firstLine="426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23916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๙.๑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603A2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กิจกรรมบรรพชาสามเณรหมู่ เนื่องในวันแม่แห่งชาติ</w:t>
      </w:r>
    </w:p>
    <w:tbl>
      <w:tblPr>
        <w:tblStyle w:val="a3"/>
        <w:tblW w:w="0" w:type="auto"/>
        <w:tblInd w:w="108" w:type="dxa"/>
        <w:tblLook w:val="04A0"/>
      </w:tblPr>
      <w:tblGrid>
        <w:gridCol w:w="398"/>
        <w:gridCol w:w="4564"/>
        <w:gridCol w:w="850"/>
        <w:gridCol w:w="851"/>
        <w:gridCol w:w="1417"/>
        <w:gridCol w:w="1054"/>
      </w:tblGrid>
      <w:tr w:rsidR="008603A2" w:rsidRPr="00C95DCC" w:rsidTr="00623916">
        <w:tc>
          <w:tcPr>
            <w:tcW w:w="398" w:type="dxa"/>
            <w:vAlign w:val="center"/>
          </w:tcPr>
          <w:p w:rsidR="008603A2" w:rsidRPr="00C95DCC" w:rsidRDefault="008603A2" w:rsidP="009F0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564" w:type="dxa"/>
            <w:vAlign w:val="center"/>
          </w:tcPr>
          <w:p w:rsidR="008603A2" w:rsidRPr="00C95DCC" w:rsidRDefault="008603A2" w:rsidP="009F0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68265D"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พัสดุ/ครุภัณฑ์</w:t>
            </w:r>
          </w:p>
        </w:tc>
        <w:tc>
          <w:tcPr>
            <w:tcW w:w="850" w:type="dxa"/>
            <w:vAlign w:val="center"/>
          </w:tcPr>
          <w:p w:rsidR="008603A2" w:rsidRPr="00C95DCC" w:rsidRDefault="008603A2" w:rsidP="009F0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1" w:type="dxa"/>
            <w:vAlign w:val="center"/>
          </w:tcPr>
          <w:p w:rsidR="008603A2" w:rsidRPr="00C95DCC" w:rsidRDefault="008603A2" w:rsidP="009F0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17" w:type="dxa"/>
            <w:vAlign w:val="center"/>
          </w:tcPr>
          <w:p w:rsidR="008603A2" w:rsidRPr="00C95DCC" w:rsidRDefault="008603A2" w:rsidP="009F0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54" w:type="dxa"/>
            <w:vAlign w:val="center"/>
          </w:tcPr>
          <w:p w:rsidR="008603A2" w:rsidRPr="00C95DCC" w:rsidRDefault="008603A2" w:rsidP="009F078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8603A2" w:rsidRPr="00C95DCC" w:rsidTr="00623916">
        <w:tc>
          <w:tcPr>
            <w:tcW w:w="398" w:type="dxa"/>
          </w:tcPr>
          <w:p w:rsidR="008603A2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564" w:type="dxa"/>
            <w:vAlign w:val="center"/>
          </w:tcPr>
          <w:p w:rsidR="008603A2" w:rsidRPr="00C95DCC" w:rsidRDefault="008603A2" w:rsidP="00536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ป้ายไวนิลโครงการ</w:t>
            </w:r>
          </w:p>
        </w:tc>
        <w:tc>
          <w:tcPr>
            <w:tcW w:w="850" w:type="dxa"/>
          </w:tcPr>
          <w:p w:rsidR="008603A2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8603A2" w:rsidRPr="00C95DCC" w:rsidRDefault="00F36D34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ป้าย</w:t>
            </w:r>
          </w:p>
        </w:tc>
        <w:tc>
          <w:tcPr>
            <w:tcW w:w="1417" w:type="dxa"/>
          </w:tcPr>
          <w:p w:rsidR="008603A2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๒,๘๘๐</w:t>
            </w:r>
          </w:p>
        </w:tc>
        <w:tc>
          <w:tcPr>
            <w:tcW w:w="1054" w:type="dxa"/>
            <w:vAlign w:val="center"/>
          </w:tcPr>
          <w:p w:rsidR="008603A2" w:rsidRPr="00C95DCC" w:rsidRDefault="00623916" w:rsidP="00BF6A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๒,๘๘๐</w:t>
            </w:r>
          </w:p>
        </w:tc>
      </w:tr>
      <w:tr w:rsidR="00BF6AFB" w:rsidRPr="00C95DCC" w:rsidTr="00623916">
        <w:tc>
          <w:tcPr>
            <w:tcW w:w="398" w:type="dxa"/>
          </w:tcPr>
          <w:p w:rsidR="00BF6AFB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564" w:type="dxa"/>
            <w:vAlign w:val="center"/>
          </w:tcPr>
          <w:p w:rsidR="00BF6AFB" w:rsidRPr="00C95DCC" w:rsidRDefault="0007593C" w:rsidP="00536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 w:rsidR="00623916"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๗ มื้อ มื้อละ ๕๐ บาท จำนวน ๔๒</w:t>
            </w: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รูป</w:t>
            </w:r>
            <w:r w:rsidR="00BF6AFB"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0" w:type="dxa"/>
          </w:tcPr>
          <w:p w:rsidR="00BF6AFB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๔๒</w:t>
            </w:r>
          </w:p>
        </w:tc>
        <w:tc>
          <w:tcPr>
            <w:tcW w:w="851" w:type="dxa"/>
          </w:tcPr>
          <w:p w:rsidR="00BF6AFB" w:rsidRPr="00C95DCC" w:rsidRDefault="0007593C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รูป</w:t>
            </w:r>
          </w:p>
        </w:tc>
        <w:tc>
          <w:tcPr>
            <w:tcW w:w="1417" w:type="dxa"/>
          </w:tcPr>
          <w:p w:rsidR="00BF6AFB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๓๕๐</w:t>
            </w:r>
          </w:p>
        </w:tc>
        <w:tc>
          <w:tcPr>
            <w:tcW w:w="1054" w:type="dxa"/>
            <w:vAlign w:val="bottom"/>
          </w:tcPr>
          <w:p w:rsidR="00BF6AFB" w:rsidRPr="00C95DCC" w:rsidRDefault="00623916" w:rsidP="00BF6A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๑๔,๓๕๐</w:t>
            </w:r>
          </w:p>
        </w:tc>
      </w:tr>
      <w:tr w:rsidR="00BF6AFB" w:rsidRPr="00C95DCC" w:rsidTr="00623916">
        <w:tc>
          <w:tcPr>
            <w:tcW w:w="398" w:type="dxa"/>
          </w:tcPr>
          <w:p w:rsidR="00BF6AFB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564" w:type="dxa"/>
            <w:vAlign w:val="center"/>
          </w:tcPr>
          <w:p w:rsidR="00BF6AFB" w:rsidRPr="00C95DCC" w:rsidRDefault="0007593C" w:rsidP="00536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</w:t>
            </w:r>
            <w:r w:rsidR="00623916"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ว่าง ๔ มื้อ มื้อละ ๒๕ บาท จำนวน ๔๒</w:t>
            </w: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รูป</w:t>
            </w:r>
          </w:p>
        </w:tc>
        <w:tc>
          <w:tcPr>
            <w:tcW w:w="850" w:type="dxa"/>
          </w:tcPr>
          <w:p w:rsidR="00BF6AFB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๔๒</w:t>
            </w:r>
          </w:p>
        </w:tc>
        <w:tc>
          <w:tcPr>
            <w:tcW w:w="851" w:type="dxa"/>
          </w:tcPr>
          <w:p w:rsidR="00BF6AFB" w:rsidRPr="00C95DCC" w:rsidRDefault="008955E8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รูป</w:t>
            </w:r>
          </w:p>
        </w:tc>
        <w:tc>
          <w:tcPr>
            <w:tcW w:w="1417" w:type="dxa"/>
          </w:tcPr>
          <w:p w:rsidR="00BF6AFB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1054" w:type="dxa"/>
            <w:vAlign w:val="bottom"/>
          </w:tcPr>
          <w:p w:rsidR="00BF6AFB" w:rsidRPr="00C95DCC" w:rsidRDefault="00623916" w:rsidP="00BF6A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๔,๒๐๐</w:t>
            </w:r>
          </w:p>
        </w:tc>
      </w:tr>
      <w:tr w:rsidR="00BF6AFB" w:rsidRPr="00C95DCC" w:rsidTr="00623916">
        <w:tc>
          <w:tcPr>
            <w:tcW w:w="398" w:type="dxa"/>
          </w:tcPr>
          <w:p w:rsidR="00BF6AFB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4564" w:type="dxa"/>
            <w:vAlign w:val="center"/>
          </w:tcPr>
          <w:p w:rsidR="00BF6AFB" w:rsidRPr="00C95DCC" w:rsidRDefault="00623916" w:rsidP="006239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ค่าพระวิทยากร ๓๖</w:t>
            </w:r>
            <w:r w:rsidR="000C7661"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ชั่วโมง ชั่วโมงละ </w:t>
            </w: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๖๐๐</w:t>
            </w:r>
            <w:r w:rsidR="0007593C"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  <w:r w:rsidR="00BF6AFB"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0" w:type="dxa"/>
          </w:tcPr>
          <w:p w:rsidR="00BF6AFB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BF6AFB" w:rsidRPr="00C95DCC" w:rsidRDefault="008955E8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รูป</w:t>
            </w:r>
          </w:p>
        </w:tc>
        <w:tc>
          <w:tcPr>
            <w:tcW w:w="1417" w:type="dxa"/>
          </w:tcPr>
          <w:p w:rsidR="00BF6AFB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๘๐๐</w:t>
            </w:r>
          </w:p>
        </w:tc>
        <w:tc>
          <w:tcPr>
            <w:tcW w:w="1054" w:type="dxa"/>
            <w:vAlign w:val="center"/>
          </w:tcPr>
          <w:p w:rsidR="00BF6AFB" w:rsidRPr="00C95DCC" w:rsidRDefault="00623916" w:rsidP="00BF6A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๒๑,๖๐๐</w:t>
            </w:r>
          </w:p>
        </w:tc>
      </w:tr>
      <w:tr w:rsidR="00BF6AFB" w:rsidRPr="00C95DCC" w:rsidTr="0007593C">
        <w:tc>
          <w:tcPr>
            <w:tcW w:w="8080" w:type="dxa"/>
            <w:gridSpan w:val="5"/>
          </w:tcPr>
          <w:p w:rsidR="00BF6AFB" w:rsidRPr="00C95DCC" w:rsidRDefault="0007593C" w:rsidP="00BF6A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 (</w:t>
            </w:r>
            <w:r w:rsidR="00F36D34"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สี่หมื่นสามพันสามร้อยแปด</w:t>
            </w: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สิบ</w:t>
            </w:r>
            <w:r w:rsidR="00BF6AFB"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บาทถ้วน)</w:t>
            </w:r>
          </w:p>
        </w:tc>
        <w:tc>
          <w:tcPr>
            <w:tcW w:w="1054" w:type="dxa"/>
            <w:vAlign w:val="center"/>
          </w:tcPr>
          <w:p w:rsidR="00BF6AFB" w:rsidRPr="00C95DCC" w:rsidRDefault="00623916" w:rsidP="00BF6AF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๔๓,๓๘๐</w:t>
            </w:r>
          </w:p>
        </w:tc>
      </w:tr>
    </w:tbl>
    <w:p w:rsidR="00BF6AFB" w:rsidRPr="00C95DCC" w:rsidRDefault="00BF6AFB" w:rsidP="00EF170A">
      <w:pPr>
        <w:rPr>
          <w:rFonts w:ascii="TH SarabunIT๙" w:hAnsi="TH SarabunIT๙" w:cs="TH SarabunIT๙"/>
          <w:b/>
          <w:bCs/>
          <w:sz w:val="22"/>
          <w:szCs w:val="22"/>
        </w:rPr>
      </w:pPr>
    </w:p>
    <w:p w:rsidR="008603A2" w:rsidRPr="008D6DA0" w:rsidRDefault="005738E3" w:rsidP="008603A2">
      <w:pPr>
        <w:pStyle w:val="a4"/>
        <w:ind w:left="0" w:firstLine="426"/>
        <w:rPr>
          <w:rFonts w:ascii="TH SarabunIT๙" w:hAnsi="TH SarabunIT๙" w:cs="TH SarabunIT๙" w:hint="cs"/>
          <w:b/>
          <w:bCs/>
          <w:color w:val="C00000"/>
          <w:sz w:val="16"/>
          <w:szCs w:val="16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23916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๙.๒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F0789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กิจกรรมการสวดมนต์นั่งสมาธิ</w:t>
      </w:r>
    </w:p>
    <w:tbl>
      <w:tblPr>
        <w:tblStyle w:val="a3"/>
        <w:tblW w:w="0" w:type="auto"/>
        <w:tblInd w:w="108" w:type="dxa"/>
        <w:tblLook w:val="04A0"/>
      </w:tblPr>
      <w:tblGrid>
        <w:gridCol w:w="402"/>
        <w:gridCol w:w="4418"/>
        <w:gridCol w:w="870"/>
        <w:gridCol w:w="964"/>
        <w:gridCol w:w="1426"/>
        <w:gridCol w:w="1054"/>
      </w:tblGrid>
      <w:tr w:rsidR="008603A2" w:rsidRPr="00C95DCC" w:rsidTr="00A306B1">
        <w:tc>
          <w:tcPr>
            <w:tcW w:w="402" w:type="dxa"/>
          </w:tcPr>
          <w:p w:rsidR="008603A2" w:rsidRPr="00C95DCC" w:rsidRDefault="008603A2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418" w:type="dxa"/>
          </w:tcPr>
          <w:p w:rsidR="008603A2" w:rsidRPr="00C95DCC" w:rsidRDefault="0068265D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รายการพัสดุ/ครุภัณฑ์</w:t>
            </w:r>
          </w:p>
        </w:tc>
        <w:tc>
          <w:tcPr>
            <w:tcW w:w="870" w:type="dxa"/>
          </w:tcPr>
          <w:p w:rsidR="008603A2" w:rsidRPr="00C95DCC" w:rsidRDefault="008603A2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64" w:type="dxa"/>
          </w:tcPr>
          <w:p w:rsidR="008603A2" w:rsidRPr="00C95DCC" w:rsidRDefault="008603A2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426" w:type="dxa"/>
          </w:tcPr>
          <w:p w:rsidR="008603A2" w:rsidRPr="00C95DCC" w:rsidRDefault="008603A2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54" w:type="dxa"/>
          </w:tcPr>
          <w:p w:rsidR="008603A2" w:rsidRPr="00C95DCC" w:rsidRDefault="008603A2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9F0789" w:rsidRPr="00C95DCC" w:rsidTr="00A306B1">
        <w:tc>
          <w:tcPr>
            <w:tcW w:w="402" w:type="dxa"/>
          </w:tcPr>
          <w:p w:rsidR="009F0789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4418" w:type="dxa"/>
            <w:vAlign w:val="center"/>
          </w:tcPr>
          <w:p w:rsidR="009F0789" w:rsidRPr="00C95DCC" w:rsidRDefault="009F0789" w:rsidP="00536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ป้ายไวนิลโครงการ</w:t>
            </w:r>
          </w:p>
        </w:tc>
        <w:tc>
          <w:tcPr>
            <w:tcW w:w="870" w:type="dxa"/>
          </w:tcPr>
          <w:p w:rsidR="009F0789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64" w:type="dxa"/>
          </w:tcPr>
          <w:p w:rsidR="009F0789" w:rsidRPr="00C95DCC" w:rsidRDefault="00F36D34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ป้าย</w:t>
            </w:r>
          </w:p>
        </w:tc>
        <w:tc>
          <w:tcPr>
            <w:tcW w:w="1426" w:type="dxa"/>
          </w:tcPr>
          <w:p w:rsidR="009F0789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๑,๖๐๐</w:t>
            </w:r>
          </w:p>
        </w:tc>
        <w:tc>
          <w:tcPr>
            <w:tcW w:w="1054" w:type="dxa"/>
            <w:vAlign w:val="center"/>
          </w:tcPr>
          <w:p w:rsidR="009F0789" w:rsidRPr="00C95DCC" w:rsidRDefault="00623916" w:rsidP="0054588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๑,๖๐๐</w:t>
            </w:r>
          </w:p>
        </w:tc>
      </w:tr>
      <w:tr w:rsidR="009F0789" w:rsidRPr="00C95DCC" w:rsidTr="00A306B1">
        <w:tc>
          <w:tcPr>
            <w:tcW w:w="402" w:type="dxa"/>
          </w:tcPr>
          <w:p w:rsidR="009F0789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4418" w:type="dxa"/>
            <w:vAlign w:val="center"/>
          </w:tcPr>
          <w:p w:rsidR="009F0789" w:rsidRPr="00C95DCC" w:rsidRDefault="009F0789" w:rsidP="009F07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หนั</w:t>
            </w:r>
            <w:r w:rsidR="00623916"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งสือสวดมนต์นั่งสมาธิ</w:t>
            </w:r>
            <w:r w:rsidR="00C95DC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70" w:type="dxa"/>
          </w:tcPr>
          <w:p w:rsidR="009F0789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๓๕</w:t>
            </w:r>
          </w:p>
        </w:tc>
        <w:tc>
          <w:tcPr>
            <w:tcW w:w="964" w:type="dxa"/>
          </w:tcPr>
          <w:p w:rsidR="009F0789" w:rsidRPr="00C95DCC" w:rsidRDefault="00F36D34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1426" w:type="dxa"/>
          </w:tcPr>
          <w:p w:rsidR="009F0789" w:rsidRPr="00C95DCC" w:rsidRDefault="00623916" w:rsidP="00BF6AF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1054" w:type="dxa"/>
            <w:vAlign w:val="center"/>
          </w:tcPr>
          <w:p w:rsidR="009F0789" w:rsidRPr="00C95DCC" w:rsidRDefault="00623916" w:rsidP="0054588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๓,๕๐๐</w:t>
            </w:r>
          </w:p>
        </w:tc>
      </w:tr>
      <w:tr w:rsidR="009F0789" w:rsidRPr="00C95DCC" w:rsidTr="00A306B1">
        <w:tc>
          <w:tcPr>
            <w:tcW w:w="402" w:type="dxa"/>
          </w:tcPr>
          <w:p w:rsidR="009F0789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4418" w:type="dxa"/>
            <w:vAlign w:val="center"/>
          </w:tcPr>
          <w:p w:rsidR="009F0789" w:rsidRPr="00C95DCC" w:rsidRDefault="009F0789" w:rsidP="00536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ค่าอาหารว่าง</w:t>
            </w:r>
          </w:p>
        </w:tc>
        <w:tc>
          <w:tcPr>
            <w:tcW w:w="870" w:type="dxa"/>
          </w:tcPr>
          <w:p w:rsidR="009F0789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964" w:type="dxa"/>
          </w:tcPr>
          <w:p w:rsidR="009F0789" w:rsidRPr="00C95DCC" w:rsidRDefault="00F36D34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26" w:type="dxa"/>
          </w:tcPr>
          <w:p w:rsidR="009F0789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1054" w:type="dxa"/>
            <w:vAlign w:val="center"/>
          </w:tcPr>
          <w:p w:rsidR="009F0789" w:rsidRPr="00C95DCC" w:rsidRDefault="00623916" w:rsidP="00545883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๑,๕๐๐</w:t>
            </w:r>
          </w:p>
        </w:tc>
      </w:tr>
      <w:tr w:rsidR="00A306B1" w:rsidRPr="00C95DCC" w:rsidTr="00A306B1">
        <w:tc>
          <w:tcPr>
            <w:tcW w:w="402" w:type="dxa"/>
          </w:tcPr>
          <w:p w:rsidR="00A306B1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4418" w:type="dxa"/>
            <w:vAlign w:val="center"/>
          </w:tcPr>
          <w:p w:rsidR="00A306B1" w:rsidRPr="00C95DCC" w:rsidRDefault="00A306B1" w:rsidP="00536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ค่าธูปเทียน</w:t>
            </w:r>
          </w:p>
        </w:tc>
        <w:tc>
          <w:tcPr>
            <w:tcW w:w="870" w:type="dxa"/>
          </w:tcPr>
          <w:p w:rsidR="00A306B1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964" w:type="dxa"/>
          </w:tcPr>
          <w:p w:rsidR="00A306B1" w:rsidRPr="00C95DCC" w:rsidRDefault="00F36D34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</w:p>
        </w:tc>
        <w:tc>
          <w:tcPr>
            <w:tcW w:w="1426" w:type="dxa"/>
          </w:tcPr>
          <w:p w:rsidR="00A306B1" w:rsidRPr="00C95DCC" w:rsidRDefault="00623916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  <w:tc>
          <w:tcPr>
            <w:tcW w:w="1054" w:type="dxa"/>
            <w:vAlign w:val="center"/>
          </w:tcPr>
          <w:p w:rsidR="00A306B1" w:rsidRPr="00C95DCC" w:rsidRDefault="00623916" w:rsidP="00545883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EF296B" w:rsidRPr="00C95DCC" w:rsidTr="00A306B1">
        <w:tc>
          <w:tcPr>
            <w:tcW w:w="8080" w:type="dxa"/>
            <w:gridSpan w:val="5"/>
          </w:tcPr>
          <w:p w:rsidR="00EF296B" w:rsidRPr="00C95DCC" w:rsidRDefault="00EF296B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  <w:r w:rsid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F36D34"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(หกพันหกร้อยยี่สิบ</w:t>
            </w: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บาทถ้วน )</w:t>
            </w:r>
          </w:p>
        </w:tc>
        <w:tc>
          <w:tcPr>
            <w:tcW w:w="1054" w:type="dxa"/>
          </w:tcPr>
          <w:p w:rsidR="00EF296B" w:rsidRPr="00C95DCC" w:rsidRDefault="00623916" w:rsidP="00545883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5DC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๖,๖๒๐</w:t>
            </w:r>
          </w:p>
        </w:tc>
      </w:tr>
    </w:tbl>
    <w:p w:rsidR="0085545E" w:rsidRPr="00C95DCC" w:rsidRDefault="0085545E" w:rsidP="008F62F4">
      <w:pPr>
        <w:rPr>
          <w:rFonts w:ascii="TH SarabunIT๙" w:hAnsi="TH SarabunIT๙" w:cs="TH SarabunIT๙"/>
          <w:b/>
          <w:bCs/>
          <w:sz w:val="22"/>
          <w:szCs w:val="22"/>
        </w:rPr>
      </w:pPr>
    </w:p>
    <w:p w:rsidR="008F62F4" w:rsidRPr="00C95DCC" w:rsidRDefault="00623916" w:rsidP="008F62F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C95DCC">
        <w:rPr>
          <w:rFonts w:ascii="TH SarabunIT๙" w:hAnsi="TH SarabunIT๙" w:cs="TH SarabunIT๙"/>
          <w:sz w:val="32"/>
          <w:szCs w:val="32"/>
          <w:cs/>
        </w:rPr>
        <w:t>๐</w:t>
      </w:r>
      <w:r w:rsidR="008F62F4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F62F4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:rsidR="008F62F4" w:rsidRPr="00C95DCC" w:rsidRDefault="00623916" w:rsidP="008F62F4">
      <w:pPr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ab/>
        <w:t>๑๐.๑</w:t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F62F4" w:rsidRPr="00C95DCC">
        <w:rPr>
          <w:rFonts w:ascii="TH SarabunIT๙" w:hAnsi="TH SarabunIT๙" w:cs="TH SarabunIT๙"/>
          <w:sz w:val="32"/>
          <w:szCs w:val="32"/>
          <w:cs/>
        </w:rPr>
        <w:t>การสังเกต</w:t>
      </w:r>
    </w:p>
    <w:p w:rsidR="008F62F4" w:rsidRPr="00C95DCC" w:rsidRDefault="00623916" w:rsidP="008F62F4">
      <w:pPr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ab/>
        <w:t>๑๐.๒</w:t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F62F4" w:rsidRPr="00C95DCC">
        <w:rPr>
          <w:rFonts w:ascii="TH SarabunIT๙" w:hAnsi="TH SarabunIT๙" w:cs="TH SarabunIT๙"/>
          <w:sz w:val="32"/>
          <w:szCs w:val="32"/>
          <w:cs/>
        </w:rPr>
        <w:t>แบบประเมินผล</w:t>
      </w:r>
    </w:p>
    <w:p w:rsidR="00D20D15" w:rsidRPr="00C95DCC" w:rsidRDefault="00D20D15" w:rsidP="00D20D15">
      <w:pPr>
        <w:rPr>
          <w:rFonts w:ascii="TH SarabunIT๙" w:hAnsi="TH SarabunIT๙" w:cs="TH SarabunIT๙"/>
          <w:sz w:val="22"/>
          <w:szCs w:val="22"/>
        </w:rPr>
      </w:pPr>
    </w:p>
    <w:p w:rsidR="00D20D15" w:rsidRPr="00C95DCC" w:rsidRDefault="00D20D15" w:rsidP="00D20D15">
      <w:pPr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23916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="008603A2" w:rsidRP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2A651B" w:rsidRPr="00C95DCC" w:rsidRDefault="00623916" w:rsidP="00EF170A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>๑๑.๑</w:t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51B" w:rsidRPr="00C95DCC">
        <w:rPr>
          <w:rFonts w:ascii="TH SarabunIT๙" w:hAnsi="TH SarabunIT๙" w:cs="TH SarabunIT๙"/>
          <w:sz w:val="32"/>
          <w:szCs w:val="32"/>
          <w:cs/>
        </w:rPr>
        <w:t>นักเรียนให้มีคุณธรรมจริยธรรม มีระเบียบวินัย มีความรับผิดชอบ และปฏิบัติตามหลักธรรมเบื้องต้นของศาสนาที่ตนนับถือ</w:t>
      </w:r>
    </w:p>
    <w:p w:rsidR="002A651B" w:rsidRPr="00C95DCC" w:rsidRDefault="00623916" w:rsidP="00EF170A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sz w:val="32"/>
          <w:szCs w:val="32"/>
          <w:cs/>
        </w:rPr>
        <w:t>๑๑.๒</w:t>
      </w:r>
      <w:r w:rsidR="00C95DC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A651B" w:rsidRPr="00C95DCC">
        <w:rPr>
          <w:rFonts w:ascii="TH SarabunIT๙" w:hAnsi="TH SarabunIT๙" w:cs="TH SarabunIT๙"/>
          <w:sz w:val="32"/>
          <w:szCs w:val="32"/>
          <w:cs/>
        </w:rPr>
        <w:t>นักเรียนมีคุณธรรม จริยธรรมและค่านิยมที่พึงประสงค์ ตามเกณฑ์มาตรฐานการศึกษาท้องถิ่น และผ่านการประเมินมาตรฐานการศึกษาชาติ</w:t>
      </w:r>
      <w:r w:rsidR="002A651B" w:rsidRPr="00C95DCC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E6ABB" w:rsidRPr="00C95DCC" w:rsidRDefault="007E6ABB" w:rsidP="002A651B">
      <w:pPr>
        <w:rPr>
          <w:rFonts w:ascii="TH SarabunIT๙" w:hAnsi="TH SarabunIT๙" w:cs="TH SarabunIT๙"/>
          <w:sz w:val="32"/>
          <w:szCs w:val="32"/>
        </w:rPr>
      </w:pPr>
    </w:p>
    <w:p w:rsidR="000108ED" w:rsidRDefault="000108E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-105410</wp:posOffset>
            </wp:positionV>
            <wp:extent cx="786130" cy="767080"/>
            <wp:effectExtent l="1905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130" cy="767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29BD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B229BD" w:rsidRPr="00C95DCC" w:rsidRDefault="00B229BD" w:rsidP="002A651B">
      <w:pPr>
        <w:rPr>
          <w:rFonts w:ascii="TH SarabunIT๙" w:hAnsi="TH SarabunIT๙" w:cs="TH SarabunIT๙"/>
          <w:sz w:val="32"/>
          <w:szCs w:val="32"/>
        </w:rPr>
      </w:pPr>
    </w:p>
    <w:p w:rsidR="00684272" w:rsidRPr="00C95DCC" w:rsidRDefault="00684272" w:rsidP="00684272">
      <w:pPr>
        <w:rPr>
          <w:rFonts w:ascii="TH SarabunIT๙" w:hAnsi="TH SarabunIT๙" w:cs="TH SarabunIT๙"/>
          <w:sz w:val="32"/>
          <w:szCs w:val="32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5DCC">
        <w:rPr>
          <w:rFonts w:ascii="TH SarabunIT๙" w:hAnsi="TH SarabunIT๙" w:cs="TH SarabunIT๙"/>
          <w:sz w:val="32"/>
          <w:szCs w:val="32"/>
          <w:cs/>
        </w:rPr>
        <w:t>โครงการพัฒนาครูและนักเรียนเพื่อปลูกฝังด้านคุณธรรม จริยธรรม</w:t>
      </w:r>
    </w:p>
    <w:p w:rsidR="00684272" w:rsidRPr="00C95DCC" w:rsidRDefault="00684272" w:rsidP="00684272">
      <w:pPr>
        <w:rPr>
          <w:rFonts w:ascii="TH SarabunIT๙" w:hAnsi="TH SarabunIT๙" w:cs="TH SarabunIT๙"/>
          <w:sz w:val="32"/>
          <w:szCs w:val="32"/>
          <w:cs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C95DCC">
        <w:rPr>
          <w:rFonts w:ascii="TH SarabunIT๙" w:hAnsi="TH SarabunIT๙" w:cs="TH SarabunIT๙"/>
          <w:sz w:val="32"/>
          <w:szCs w:val="32"/>
          <w:cs/>
        </w:rPr>
        <w:tab/>
        <w:t>ฝ่ายกิจการนักเรียน โรงเรียนวัดประชานิมิตร อำเภอบัวใหญ่</w:t>
      </w:r>
      <w:r w:rsidR="00C95DCC">
        <w:rPr>
          <w:rFonts w:ascii="TH SarabunIT๙" w:hAnsi="TH SarabunIT๙" w:cs="TH SarabunIT๙"/>
          <w:sz w:val="32"/>
          <w:szCs w:val="32"/>
        </w:rPr>
        <w:t xml:space="preserve"> </w:t>
      </w:r>
      <w:r w:rsidRPr="00C95DCC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684272" w:rsidRPr="00C95DCC" w:rsidRDefault="00684272" w:rsidP="00684272">
      <w:pPr>
        <w:rPr>
          <w:rFonts w:ascii="TH SarabunIT๙" w:hAnsi="TH SarabunIT๙" w:cs="TH SarabunIT๙"/>
          <w:sz w:val="16"/>
          <w:szCs w:val="16"/>
        </w:rPr>
      </w:pPr>
      <w:r w:rsidRPr="00C95DCC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Pr="00C95DCC">
        <w:rPr>
          <w:rFonts w:ascii="TH SarabunIT๙" w:hAnsi="TH SarabunIT๙" w:cs="TH SarabunIT๙"/>
          <w:sz w:val="32"/>
          <w:szCs w:val="32"/>
          <w:cs/>
        </w:rPr>
        <w:tab/>
      </w:r>
      <w:r w:rsidRPr="00C95DCC">
        <w:rPr>
          <w:rFonts w:ascii="TH SarabunIT๙" w:hAnsi="TH SarabunIT๙" w:cs="TH SarabunIT๙"/>
          <w:sz w:val="32"/>
          <w:szCs w:val="32"/>
          <w:cs/>
        </w:rPr>
        <w:tab/>
        <w:t>จำนวน</w:t>
      </w:r>
      <w:r w:rsidR="00C95D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08511E" w:rsidRPr="00C95D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๕</w:t>
      </w:r>
      <w:r w:rsidR="0008511E" w:rsidRPr="00C95DCC">
        <w:rPr>
          <w:rFonts w:ascii="TH SarabunIT๙" w:hAnsi="TH SarabunIT๙" w:cs="TH SarabunIT๙"/>
          <w:sz w:val="32"/>
          <w:szCs w:val="32"/>
          <w:cs/>
        </w:rPr>
        <w:t>๐,๐๐๐</w:t>
      </w:r>
      <w:r w:rsidRPr="00C95DCC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C95D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95DCC">
        <w:rPr>
          <w:rFonts w:ascii="TH SarabunIT๙" w:hAnsi="TH SarabunIT๙" w:cs="TH SarabunIT๙"/>
          <w:sz w:val="32"/>
          <w:szCs w:val="32"/>
          <w:cs/>
        </w:rPr>
        <w:t xml:space="preserve"> (ห้าหมื่นบาทถ้วน)</w:t>
      </w:r>
    </w:p>
    <w:p w:rsidR="00684272" w:rsidRPr="00C95DCC" w:rsidRDefault="00684272" w:rsidP="00684272">
      <w:pPr>
        <w:rPr>
          <w:rFonts w:ascii="TH SarabunIT๙" w:hAnsi="TH SarabunIT๙" w:cs="TH SarabunIT๙"/>
          <w:sz w:val="16"/>
          <w:szCs w:val="16"/>
        </w:rPr>
      </w:pPr>
    </w:p>
    <w:p w:rsidR="00574FB9" w:rsidRPr="00C95DCC" w:rsidRDefault="00332297" w:rsidP="00574FB9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26" type="#_x0000_t32" style="position:absolute;margin-left:-1.5pt;margin-top:7.6pt;width:449.7pt;height:0;z-index:251657216" o:connectortype="straight"/>
        </w:pict>
      </w:r>
    </w:p>
    <w:p w:rsidR="00684272" w:rsidRPr="00C95DCC" w:rsidRDefault="00684272" w:rsidP="00684272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ผู้จัดทำโครงการ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684272" w:rsidRPr="00C95DCC" w:rsidRDefault="00684272" w:rsidP="00684272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 xml:space="preserve">......................................................... 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C95DCC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</w:t>
      </w:r>
      <w:r w:rsidR="00B229BD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</w:t>
      </w:r>
      <w:r w:rsidR="00C95DCC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</w:t>
      </w:r>
      <w:r w:rsidR="00B229BD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</w:t>
      </w:r>
      <w:r w:rsidR="00C95DCC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</w:t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="007F66DE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นายสงัด</w:t>
      </w:r>
      <w:r w:rsid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7F66DE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อรทัย</w:t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684272" w:rsidRPr="00C95DCC" w:rsidRDefault="00C95DCC" w:rsidP="0068427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             </w:t>
      </w:r>
      <w:r w:rsidR="00684272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="00684272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 </w:t>
      </w:r>
      <w:r w:rsidR="00B229BD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                     </w:t>
      </w:r>
      <w:r w:rsidR="0008511E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ตำแหน่ง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08511E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ครู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proofErr w:type="spellStart"/>
      <w:r w:rsidR="0008511E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คศ.</w:t>
      </w:r>
      <w:proofErr w:type="spellEnd"/>
      <w:r w:rsidR="0008511E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๓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ED6E63" w:rsidRPr="008A5E78" w:rsidRDefault="00ED6E63" w:rsidP="00ED6E63">
      <w:pPr>
        <w:ind w:left="2880" w:firstLine="720"/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ED6E63" w:rsidRPr="008A5E78" w:rsidRDefault="00ED6E63" w:rsidP="00ED6E63">
      <w:pPr>
        <w:jc w:val="center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                     </w:t>
      </w:r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proofErr w:type="gramStart"/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นาย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อัษฎาพงษ์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สีมานอก</w:t>
      </w:r>
      <w:proofErr w:type="gramEnd"/>
      <w:r w:rsidRPr="008A5E78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ED6E63" w:rsidRPr="008A5E78" w:rsidRDefault="00ED6E63" w:rsidP="00ED6E63">
      <w:pPr>
        <w:jc w:val="center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           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             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ผู้ช่วยผู้อำนวยการฝ่าย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กิจการนักเรียน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ผู้เห็นชอบโครงการ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684272" w:rsidRPr="00C95DCC" w:rsidRDefault="00684272" w:rsidP="00684272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C95DCC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 w:rsidR="00B229BD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</w:t>
      </w:r>
      <w:r w:rsidR="00C95DCC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</w:t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>(</w:t>
      </w:r>
      <w:r w:rsidR="00273EEC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นางสาวโชติ</w:t>
      </w:r>
      <w:proofErr w:type="spellStart"/>
      <w:r w:rsidR="00273EEC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วรรณ</w:t>
      </w:r>
      <w:proofErr w:type="spellEnd"/>
      <w:r w:rsid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="00273EEC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แพน</w:t>
      </w:r>
      <w:proofErr w:type="spellStart"/>
      <w:r w:rsidR="00273EEC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ไธ</w:t>
      </w:r>
      <w:proofErr w:type="spellEnd"/>
      <w:r w:rsidR="00273EEC"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สง</w:t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</w:t>
      </w:r>
      <w:r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รองผู้อำนวยการสถานศึกษาโรงเรียนวัดประชานิมิตร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ผู้อนุมัติโครงการ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684272" w:rsidRPr="00C95DCC" w:rsidRDefault="00684272" w:rsidP="00684272">
      <w:pPr>
        <w:spacing w:before="240"/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ลงชื่อ</w:t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ab/>
      </w:r>
      <w:r w:rsidR="00C95DCC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</w:t>
      </w:r>
      <w:r w:rsidR="00B229BD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    </w:t>
      </w:r>
      <w:r w:rsidR="00C95DCC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  </w:t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(</w:t>
      </w:r>
      <w:r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นายสุเทพ</w:t>
      </w:r>
      <w:r w:rsid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</w:t>
      </w:r>
      <w:r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กันสิงห์</w:t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>)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Pr="00C95DCC">
        <w:rPr>
          <w:rFonts w:ascii="TH SarabunIT๙" w:eastAsia="Cordia New" w:hAnsi="TH SarabunIT๙" w:cs="TH SarabunIT๙"/>
          <w:sz w:val="32"/>
          <w:szCs w:val="32"/>
          <w:lang w:eastAsia="zh-CN"/>
        </w:rPr>
        <w:tab/>
      </w:r>
      <w:r w:rsidR="00C95DCC">
        <w:rPr>
          <w:rFonts w:ascii="TH SarabunIT๙" w:eastAsia="Cordia New" w:hAnsi="TH SarabunIT๙" w:cs="TH SarabunIT๙"/>
          <w:sz w:val="32"/>
          <w:szCs w:val="32"/>
          <w:lang w:eastAsia="zh-CN"/>
        </w:rPr>
        <w:t xml:space="preserve"> </w:t>
      </w:r>
      <w:r w:rsid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   </w:t>
      </w:r>
      <w:r w:rsidRPr="00C95DCC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 ผู้อำนวยการสถานศึกษา โรงเรียนวัดประชานิมิตร</w:t>
      </w:r>
    </w:p>
    <w:p w:rsidR="00684272" w:rsidRPr="00C95DCC" w:rsidRDefault="00684272" w:rsidP="00684272">
      <w:pPr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</w:pPr>
    </w:p>
    <w:p w:rsidR="00CC34B6" w:rsidRPr="00C95DCC" w:rsidRDefault="00CC34B6" w:rsidP="00684272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CC34B6" w:rsidRPr="00C95DCC" w:rsidSect="00541DF4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3FD9" w:rsidRDefault="00AC3FD9" w:rsidP="00D20D15">
      <w:r>
        <w:separator/>
      </w:r>
    </w:p>
  </w:endnote>
  <w:endnote w:type="continuationSeparator" w:id="0">
    <w:p w:rsidR="00AC3FD9" w:rsidRDefault="00AC3FD9" w:rsidP="00D20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3FD9" w:rsidRDefault="00AC3FD9" w:rsidP="00D20D15">
      <w:r>
        <w:separator/>
      </w:r>
    </w:p>
  </w:footnote>
  <w:footnote w:type="continuationSeparator" w:id="0">
    <w:p w:rsidR="00AC3FD9" w:rsidRDefault="00AC3FD9" w:rsidP="00D20D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76B8"/>
    <w:multiLevelType w:val="hybridMultilevel"/>
    <w:tmpl w:val="6DFE3040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13AD0B94"/>
    <w:multiLevelType w:val="hybridMultilevel"/>
    <w:tmpl w:val="E506D58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7BA5FA2"/>
    <w:multiLevelType w:val="hybridMultilevel"/>
    <w:tmpl w:val="9AAE8710"/>
    <w:lvl w:ilvl="0" w:tplc="1742C17E">
      <w:start w:val="1"/>
      <w:numFmt w:val="decimal"/>
      <w:lvlText w:val="%1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>
    <w:nsid w:val="21311E48"/>
    <w:multiLevelType w:val="hybridMultilevel"/>
    <w:tmpl w:val="5030D4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C2C0C"/>
    <w:multiLevelType w:val="hybridMultilevel"/>
    <w:tmpl w:val="2C5A055A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4E14AE5"/>
    <w:multiLevelType w:val="hybridMultilevel"/>
    <w:tmpl w:val="F2E82E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7">
    <w:nsid w:val="47F00C9A"/>
    <w:multiLevelType w:val="hybridMultilevel"/>
    <w:tmpl w:val="1DAEEED2"/>
    <w:lvl w:ilvl="0" w:tplc="0409000D">
      <w:start w:val="1"/>
      <w:numFmt w:val="bullet"/>
      <w:lvlText w:val=""/>
      <w:lvlJc w:val="left"/>
      <w:pPr>
        <w:ind w:left="2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8">
    <w:nsid w:val="55D7725A"/>
    <w:multiLevelType w:val="hybridMultilevel"/>
    <w:tmpl w:val="947620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561B46"/>
    <w:multiLevelType w:val="hybridMultilevel"/>
    <w:tmpl w:val="EB48D910"/>
    <w:lvl w:ilvl="0" w:tplc="040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616C2E02"/>
    <w:multiLevelType w:val="multilevel"/>
    <w:tmpl w:val="528E67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  <w:sz w:val="32"/>
      </w:rPr>
    </w:lvl>
  </w:abstractNum>
  <w:abstractNum w:abstractNumId="11">
    <w:nsid w:val="66A64143"/>
    <w:multiLevelType w:val="hybridMultilevel"/>
    <w:tmpl w:val="A31028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8943549"/>
    <w:multiLevelType w:val="hybridMultilevel"/>
    <w:tmpl w:val="9BC42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A92119"/>
    <w:multiLevelType w:val="hybridMultilevel"/>
    <w:tmpl w:val="D3DC2C62"/>
    <w:lvl w:ilvl="0" w:tplc="F11A0B1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750646F2"/>
    <w:multiLevelType w:val="hybridMultilevel"/>
    <w:tmpl w:val="468E469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3A0F92"/>
    <w:multiLevelType w:val="hybridMultilevel"/>
    <w:tmpl w:val="E5D4B4AC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1"/>
  </w:num>
  <w:num w:numId="5">
    <w:abstractNumId w:val="15"/>
  </w:num>
  <w:num w:numId="6">
    <w:abstractNumId w:val="10"/>
  </w:num>
  <w:num w:numId="7">
    <w:abstractNumId w:val="1"/>
  </w:num>
  <w:num w:numId="8">
    <w:abstractNumId w:val="13"/>
  </w:num>
  <w:num w:numId="9">
    <w:abstractNumId w:val="2"/>
  </w:num>
  <w:num w:numId="10">
    <w:abstractNumId w:val="4"/>
  </w:num>
  <w:num w:numId="11">
    <w:abstractNumId w:val="0"/>
  </w:num>
  <w:num w:numId="12">
    <w:abstractNumId w:val="8"/>
  </w:num>
  <w:num w:numId="13">
    <w:abstractNumId w:val="5"/>
  </w:num>
  <w:num w:numId="14">
    <w:abstractNumId w:val="9"/>
  </w:num>
  <w:num w:numId="15">
    <w:abstractNumId w:val="7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6E7F"/>
    <w:rsid w:val="000108ED"/>
    <w:rsid w:val="00012464"/>
    <w:rsid w:val="00023B85"/>
    <w:rsid w:val="00032645"/>
    <w:rsid w:val="0007593C"/>
    <w:rsid w:val="0008511E"/>
    <w:rsid w:val="00091B0C"/>
    <w:rsid w:val="000C7661"/>
    <w:rsid w:val="000D56EA"/>
    <w:rsid w:val="000F54F6"/>
    <w:rsid w:val="00147CC4"/>
    <w:rsid w:val="00206C4E"/>
    <w:rsid w:val="00273EEC"/>
    <w:rsid w:val="00292BF5"/>
    <w:rsid w:val="002A651B"/>
    <w:rsid w:val="002D0CCC"/>
    <w:rsid w:val="00331EAD"/>
    <w:rsid w:val="00332297"/>
    <w:rsid w:val="0035152F"/>
    <w:rsid w:val="00354471"/>
    <w:rsid w:val="003F5EF3"/>
    <w:rsid w:val="0048506C"/>
    <w:rsid w:val="004C4E37"/>
    <w:rsid w:val="00520B8C"/>
    <w:rsid w:val="00541DF4"/>
    <w:rsid w:val="00545883"/>
    <w:rsid w:val="005738E3"/>
    <w:rsid w:val="00574FB9"/>
    <w:rsid w:val="00587470"/>
    <w:rsid w:val="005E7DFB"/>
    <w:rsid w:val="005F2A49"/>
    <w:rsid w:val="00620276"/>
    <w:rsid w:val="00623916"/>
    <w:rsid w:val="00653305"/>
    <w:rsid w:val="0066214B"/>
    <w:rsid w:val="0068265D"/>
    <w:rsid w:val="00684272"/>
    <w:rsid w:val="006B52F5"/>
    <w:rsid w:val="006F23EE"/>
    <w:rsid w:val="006F39C6"/>
    <w:rsid w:val="00755DCE"/>
    <w:rsid w:val="007620D5"/>
    <w:rsid w:val="00792563"/>
    <w:rsid w:val="007B72A5"/>
    <w:rsid w:val="007D17F7"/>
    <w:rsid w:val="007E6ABB"/>
    <w:rsid w:val="007E7E4C"/>
    <w:rsid w:val="007F5FA8"/>
    <w:rsid w:val="007F66DE"/>
    <w:rsid w:val="0080271B"/>
    <w:rsid w:val="00824361"/>
    <w:rsid w:val="0085545E"/>
    <w:rsid w:val="008603A2"/>
    <w:rsid w:val="00891BC8"/>
    <w:rsid w:val="008955E8"/>
    <w:rsid w:val="008B2613"/>
    <w:rsid w:val="008B3DF4"/>
    <w:rsid w:val="008D6DA0"/>
    <w:rsid w:val="008F62F4"/>
    <w:rsid w:val="00962C4B"/>
    <w:rsid w:val="009657BD"/>
    <w:rsid w:val="0099198E"/>
    <w:rsid w:val="009F0789"/>
    <w:rsid w:val="00A11D29"/>
    <w:rsid w:val="00A22AA0"/>
    <w:rsid w:val="00A306B1"/>
    <w:rsid w:val="00A40533"/>
    <w:rsid w:val="00A4478B"/>
    <w:rsid w:val="00AA1476"/>
    <w:rsid w:val="00AB2D01"/>
    <w:rsid w:val="00AC3FD9"/>
    <w:rsid w:val="00AD773C"/>
    <w:rsid w:val="00AE672A"/>
    <w:rsid w:val="00B229BD"/>
    <w:rsid w:val="00B53648"/>
    <w:rsid w:val="00B55869"/>
    <w:rsid w:val="00BB533E"/>
    <w:rsid w:val="00BD7E5B"/>
    <w:rsid w:val="00BF094E"/>
    <w:rsid w:val="00BF6AFB"/>
    <w:rsid w:val="00C03E34"/>
    <w:rsid w:val="00C14A63"/>
    <w:rsid w:val="00C22790"/>
    <w:rsid w:val="00C4282E"/>
    <w:rsid w:val="00C433E2"/>
    <w:rsid w:val="00C74595"/>
    <w:rsid w:val="00C95DCC"/>
    <w:rsid w:val="00CA7A5F"/>
    <w:rsid w:val="00CC34B6"/>
    <w:rsid w:val="00D20D15"/>
    <w:rsid w:val="00D42343"/>
    <w:rsid w:val="00D96998"/>
    <w:rsid w:val="00DA36BF"/>
    <w:rsid w:val="00DD44D8"/>
    <w:rsid w:val="00DE2312"/>
    <w:rsid w:val="00DE65DB"/>
    <w:rsid w:val="00E37B50"/>
    <w:rsid w:val="00E42B8B"/>
    <w:rsid w:val="00E44A38"/>
    <w:rsid w:val="00E47B65"/>
    <w:rsid w:val="00EA5A27"/>
    <w:rsid w:val="00EC0CF8"/>
    <w:rsid w:val="00ED6E63"/>
    <w:rsid w:val="00EE22C7"/>
    <w:rsid w:val="00EF170A"/>
    <w:rsid w:val="00EF296B"/>
    <w:rsid w:val="00F018D7"/>
    <w:rsid w:val="00F1577D"/>
    <w:rsid w:val="00F36D34"/>
    <w:rsid w:val="00F47676"/>
    <w:rsid w:val="00F77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6"/>
        <o:r id="V:Rule4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20D15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20D15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D20D1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D20D15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semiHidden/>
    <w:unhideWhenUsed/>
    <w:rsid w:val="00D20D1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semiHidden/>
    <w:rsid w:val="00D20D15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673F4-277C-49E6-AC3F-01D3B0933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856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17</cp:revision>
  <cp:lastPrinted>2017-10-24T07:02:00Z</cp:lastPrinted>
  <dcterms:created xsi:type="dcterms:W3CDTF">2017-09-19T03:09:00Z</dcterms:created>
  <dcterms:modified xsi:type="dcterms:W3CDTF">2018-01-11T03:28:00Z</dcterms:modified>
</cp:coreProperties>
</file>